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96" w:rsidRPr="00C82D4D" w:rsidRDefault="00552148" w:rsidP="00E811A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-401955</wp:posOffset>
                </wp:positionV>
                <wp:extent cx="1504950" cy="428625"/>
                <wp:effectExtent l="155575" t="41910" r="168275" b="533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28625"/>
                        </a:xfrm>
                        <a:prstGeom prst="upArrow">
                          <a:avLst>
                            <a:gd name="adj1" fmla="val 68407"/>
                            <a:gd name="adj2" fmla="val 5189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7E96" w:rsidRPr="00FA4EBB" w:rsidRDefault="00237E96" w:rsidP="00AE39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/>
                                <w:sz w:val="18"/>
                              </w:rPr>
                            </w:pPr>
                            <w:r w:rsidRPr="00FA4EBB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 w:val="18"/>
                              </w:rPr>
                              <w:t>ＦＡＸ方向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margin-left:171.6pt;margin-top:-31.65pt;width:118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" adj="11209,3412" fillcolor="black" strokeweight="3pt">
                <v:shadow on="t" color="#7f7f7f" opacity=".5" offset="1pt"/>
                <v:textbox inset="5.85pt,.7pt,5.85pt,.7pt">
                  <w:txbxContent>
                    <w:p w:rsidR="00237E96" w:rsidRPr="00FA4EBB" w:rsidRDefault="00237E96" w:rsidP="00AE39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/>
                          <w:sz w:val="18"/>
                        </w:rPr>
                      </w:pPr>
                      <w:r w:rsidRPr="00FA4EBB">
                        <w:rPr>
                          <w:rFonts w:ascii="ＭＳ Ｐゴシック" w:eastAsia="ＭＳ Ｐゴシック" w:hAnsi="ＭＳ Ｐゴシック" w:hint="eastAsia"/>
                          <w:color w:val="FFFFFF"/>
                          <w:sz w:val="18"/>
                        </w:rPr>
                        <w:t>ＦＡＸ方向</w:t>
                      </w:r>
                    </w:p>
                  </w:txbxContent>
                </v:textbox>
              </v:shape>
            </w:pict>
          </mc:Fallback>
        </mc:AlternateContent>
      </w:r>
      <w:r w:rsidR="00237E96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D3A94">
        <w:rPr>
          <w:rFonts w:ascii="ＭＳ Ｐゴシック" w:eastAsia="ＭＳ Ｐゴシック" w:hAnsi="ＭＳ Ｐゴシック" w:hint="eastAsia"/>
          <w:b/>
          <w:sz w:val="22"/>
        </w:rPr>
        <w:t xml:space="preserve">　　　　　　　　　　　　　　　　　　　　　　　　　　　　　　　　　　　　　　　　　　　　　　　　　　　　　</w:t>
      </w:r>
      <w:r w:rsidR="007D3A94" w:rsidRPr="00C82D4D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:rsidR="00237E96" w:rsidRPr="00FA4EBB" w:rsidRDefault="007D3A94" w:rsidP="00E811A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　　　</w:t>
      </w:r>
      <w:r w:rsidR="00237E96" w:rsidRPr="00FA4EBB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237E96" w:rsidRPr="00FA4EBB">
        <w:rPr>
          <w:rFonts w:ascii="ＭＳ Ｐゴシック" w:eastAsia="ＭＳ Ｐゴシック" w:hAnsi="ＭＳ Ｐゴシック"/>
          <w:b/>
          <w:sz w:val="28"/>
          <w:szCs w:val="28"/>
        </w:rPr>
        <w:t>1</w:t>
      </w:r>
      <w:r w:rsidR="00552148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="00237E96" w:rsidRPr="00FA4EBB">
        <w:rPr>
          <w:rFonts w:ascii="ＭＳ Ｐゴシック" w:eastAsia="ＭＳ Ｐゴシック" w:hAnsi="ＭＳ Ｐゴシック" w:hint="eastAsia"/>
          <w:b/>
          <w:sz w:val="28"/>
          <w:szCs w:val="28"/>
        </w:rPr>
        <w:t>回兵庫県総合リハビリテーションケア研究大会　参加申込書</w:t>
      </w:r>
    </w:p>
    <w:p w:rsidR="00237E96" w:rsidRPr="00FA4EBB" w:rsidRDefault="008A44A5" w:rsidP="00A36916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大会運営事務局（</w:t>
      </w:r>
      <w:r w:rsidR="00552148">
        <w:rPr>
          <w:rFonts w:ascii="ＭＳ Ｐゴシック" w:eastAsia="ＭＳ Ｐゴシック" w:hAnsi="ＭＳ Ｐゴシック" w:hint="eastAsia"/>
          <w:b/>
          <w:u w:val="single"/>
        </w:rPr>
        <w:t>兵庫県リハビリテーション協議会</w:t>
      </w:r>
      <w:r>
        <w:rPr>
          <w:rFonts w:ascii="ＭＳ Ｐゴシック" w:eastAsia="ＭＳ Ｐゴシック" w:hAnsi="ＭＳ Ｐゴシック" w:hint="eastAsia"/>
          <w:b/>
          <w:u w:val="single"/>
        </w:rPr>
        <w:t>）</w:t>
      </w:r>
      <w:r w:rsidR="00237E96" w:rsidRPr="00FA4EBB">
        <w:rPr>
          <w:rFonts w:ascii="ＭＳ Ｐゴシック" w:eastAsia="ＭＳ Ｐゴシック" w:hAnsi="ＭＳ Ｐゴシック" w:hint="eastAsia"/>
          <w:b/>
          <w:u w:val="single"/>
        </w:rPr>
        <w:t xml:space="preserve">　行</w:t>
      </w:r>
      <w:r w:rsidR="00237E96" w:rsidRPr="00FA4EBB">
        <w:rPr>
          <w:rFonts w:ascii="ＭＳ Ｐゴシック" w:eastAsia="ＭＳ Ｐゴシック" w:hAnsi="ＭＳ Ｐゴシック" w:hint="eastAsia"/>
          <w:b/>
        </w:rPr>
        <w:t xml:space="preserve">　　</w:t>
      </w:r>
      <w:r w:rsidR="00237E96" w:rsidRPr="00552148">
        <w:rPr>
          <w:rFonts w:ascii="ＭＳ Ｐゴシック" w:eastAsia="ＭＳ Ｐゴシック" w:hAnsi="ＭＳ Ｐゴシック" w:hint="eastAsia"/>
          <w:b/>
          <w:sz w:val="24"/>
        </w:rPr>
        <w:t>ＦＡＸ：</w:t>
      </w:r>
      <w:r w:rsidR="00237E96" w:rsidRPr="00552148">
        <w:rPr>
          <w:rFonts w:ascii="ＭＳ Ｐゴシック" w:eastAsia="ＭＳ Ｐゴシック" w:hAnsi="ＭＳ Ｐゴシック"/>
          <w:b/>
          <w:sz w:val="32"/>
          <w:szCs w:val="24"/>
        </w:rPr>
        <w:t>078</w:t>
      </w:r>
      <w:r w:rsidR="00440FC3" w:rsidRPr="00552148">
        <w:rPr>
          <w:rFonts w:ascii="ＭＳ Ｐゴシック" w:eastAsia="ＭＳ Ｐゴシック" w:hAnsi="ＭＳ Ｐゴシック" w:hint="eastAsia"/>
          <w:b/>
          <w:sz w:val="32"/>
          <w:szCs w:val="24"/>
        </w:rPr>
        <w:t>－</w:t>
      </w:r>
      <w:r w:rsidR="00552148" w:rsidRPr="00552148">
        <w:rPr>
          <w:rFonts w:ascii="ＭＳ Ｐゴシック" w:eastAsia="ＭＳ Ｐゴシック" w:hAnsi="ＭＳ Ｐゴシック" w:hint="eastAsia"/>
          <w:b/>
          <w:sz w:val="32"/>
          <w:szCs w:val="24"/>
        </w:rPr>
        <w:t>925</w:t>
      </w:r>
      <w:r w:rsidR="00440FC3" w:rsidRPr="00552148">
        <w:rPr>
          <w:rFonts w:ascii="ＭＳ Ｐゴシック" w:eastAsia="ＭＳ Ｐゴシック" w:hAnsi="ＭＳ Ｐゴシック" w:hint="eastAsia"/>
          <w:b/>
          <w:sz w:val="32"/>
          <w:szCs w:val="24"/>
        </w:rPr>
        <w:t>－</w:t>
      </w:r>
      <w:r w:rsidR="00552148" w:rsidRPr="00552148">
        <w:rPr>
          <w:rFonts w:ascii="ＭＳ Ｐゴシック" w:eastAsia="ＭＳ Ｐゴシック" w:hAnsi="ＭＳ Ｐゴシック" w:hint="eastAsia"/>
          <w:b/>
          <w:sz w:val="32"/>
          <w:szCs w:val="24"/>
        </w:rPr>
        <w:t>9299</w:t>
      </w:r>
    </w:p>
    <w:p w:rsidR="00237E96" w:rsidRDefault="00237E96" w:rsidP="00A36916">
      <w:pPr>
        <w:jc w:val="center"/>
        <w:rPr>
          <w:rFonts w:ascii="ＭＳ 明朝"/>
          <w:sz w:val="22"/>
        </w:rPr>
      </w:pPr>
      <w:r w:rsidRPr="00FA4EBB">
        <w:rPr>
          <w:rFonts w:ascii="ＭＳ Ｐゴシック" w:eastAsia="ＭＳ Ｐゴシック" w:hAnsi="ＭＳ Ｐゴシック" w:hint="eastAsia"/>
          <w:sz w:val="22"/>
        </w:rPr>
        <w:t>参加ご希望の方は、下記に必要事項をご記入の上、ＦＡＸにて、お申</w:t>
      </w:r>
      <w:r w:rsidR="002C3797">
        <w:rPr>
          <w:rFonts w:ascii="ＭＳ Ｐゴシック" w:eastAsia="ＭＳ Ｐゴシック" w:hAnsi="ＭＳ Ｐゴシック" w:hint="eastAsia"/>
          <w:sz w:val="22"/>
        </w:rPr>
        <w:t>し</w:t>
      </w:r>
      <w:r w:rsidRPr="00FA4EBB">
        <w:rPr>
          <w:rFonts w:ascii="ＭＳ Ｐゴシック" w:eastAsia="ＭＳ Ｐゴシック" w:hAnsi="ＭＳ Ｐゴシック" w:hint="eastAsia"/>
          <w:sz w:val="22"/>
        </w:rPr>
        <w:t>込</w:t>
      </w:r>
      <w:r w:rsidR="002C3797">
        <w:rPr>
          <w:rFonts w:ascii="ＭＳ Ｐゴシック" w:eastAsia="ＭＳ Ｐゴシック" w:hAnsi="ＭＳ Ｐゴシック" w:hint="eastAsia"/>
          <w:sz w:val="22"/>
        </w:rPr>
        <w:t>み</w:t>
      </w:r>
      <w:r w:rsidRPr="00FA4EBB">
        <w:rPr>
          <w:rFonts w:ascii="ＭＳ Ｐゴシック" w:eastAsia="ＭＳ Ｐゴシック" w:hAnsi="ＭＳ Ｐゴシック" w:hint="eastAsia"/>
          <w:sz w:val="22"/>
        </w:rPr>
        <w:t>ください。</w:t>
      </w: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60"/>
        <w:gridCol w:w="1776"/>
        <w:gridCol w:w="1423"/>
        <w:gridCol w:w="1423"/>
        <w:gridCol w:w="1424"/>
        <w:gridCol w:w="3086"/>
        <w:gridCol w:w="17"/>
      </w:tblGrid>
      <w:tr w:rsidR="00237E96" w:rsidRPr="0033122B" w:rsidTr="00552148">
        <w:trPr>
          <w:gridAfter w:val="1"/>
          <w:wAfter w:w="17" w:type="dxa"/>
          <w:trHeight w:val="341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237E96" w:rsidRPr="00FA4EBB" w:rsidRDefault="00237E96" w:rsidP="001467D8">
            <w:pPr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参加者①（代表者）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ふりがな　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参加分類（該当に○をつけてください）</w:t>
            </w:r>
          </w:p>
        </w:tc>
      </w:tr>
      <w:tr w:rsidR="00237E96" w:rsidRPr="0033122B" w:rsidTr="00552148">
        <w:trPr>
          <w:gridAfter w:val="1"/>
          <w:wAfter w:w="17" w:type="dxa"/>
          <w:trHeight w:val="513"/>
        </w:trPr>
        <w:tc>
          <w:tcPr>
            <w:tcW w:w="469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0" w:type="dxa"/>
            <w:gridSpan w:val="2"/>
            <w:tcBorders>
              <w:top w:val="dashSmallGap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2148" w:rsidRDefault="00552148" w:rsidP="005521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兵庫</w:t>
            </w:r>
            <w:r w:rsidR="00237E96" w:rsidRPr="00FA4EBB">
              <w:rPr>
                <w:rFonts w:ascii="ＭＳ Ｐゴシック" w:eastAsia="ＭＳ Ｐゴシック" w:hAnsi="ＭＳ Ｐゴシック" w:hint="eastAsia"/>
              </w:rPr>
              <w:t>リハ協</w:t>
            </w:r>
            <w:r>
              <w:rPr>
                <w:rFonts w:ascii="ＭＳ Ｐゴシック" w:eastAsia="ＭＳ Ｐゴシック" w:hAnsi="ＭＳ Ｐゴシック" w:hint="eastAsia"/>
              </w:rPr>
              <w:t>議会</w:t>
            </w:r>
            <w:r w:rsidR="00237E96" w:rsidRPr="00FA4EBB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="00237E96" w:rsidRPr="00FA4EBB">
              <w:rPr>
                <w:rFonts w:ascii="ＭＳ Ｐゴシック" w:eastAsia="ＭＳ Ｐゴシック" w:hAnsi="ＭＳ Ｐゴシック" w:hint="eastAsia"/>
              </w:rPr>
              <w:t>非会員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237E96" w:rsidRPr="00FA4EBB" w:rsidRDefault="00237E96" w:rsidP="005521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・障害のある方及び家族</w:t>
            </w:r>
            <w:r w:rsidR="0055214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 w:rsidR="0055214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</w:tr>
      <w:tr w:rsidR="00237E96" w:rsidRPr="0033122B" w:rsidTr="00552148">
        <w:trPr>
          <w:gridAfter w:val="1"/>
          <w:wAfter w:w="17" w:type="dxa"/>
          <w:trHeight w:val="811"/>
        </w:trPr>
        <w:tc>
          <w:tcPr>
            <w:tcW w:w="469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職種または役職</w:t>
            </w:r>
          </w:p>
        </w:tc>
      </w:tr>
      <w:tr w:rsidR="00237E96" w:rsidRPr="0033122B" w:rsidTr="00552148">
        <w:trPr>
          <w:gridAfter w:val="1"/>
          <w:wAfter w:w="17" w:type="dxa"/>
          <w:trHeight w:val="1632"/>
        </w:trPr>
        <w:tc>
          <w:tcPr>
            <w:tcW w:w="469" w:type="dxa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49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連絡先（自宅</w:t>
            </w:r>
            <w:r w:rsidR="00440FC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 w:rsidR="00440FC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A4EBB">
              <w:rPr>
                <w:rFonts w:ascii="ＭＳ Ｐゴシック" w:eastAsia="ＭＳ Ｐゴシック" w:hAnsi="ＭＳ Ｐゴシック" w:hint="eastAsia"/>
              </w:rPr>
              <w:t>勤務先）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住所：〒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 xml:space="preserve">ＴＥＬ：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ＦＡＸ：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/>
              </w:rPr>
              <w:t>e-mail:</w:t>
            </w:r>
            <w:r w:rsidRPr="00FA4EB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  <w:tr w:rsidR="00237E96" w:rsidRPr="0033122B" w:rsidTr="00552148">
        <w:trPr>
          <w:gridAfter w:val="1"/>
          <w:wAfter w:w="17" w:type="dxa"/>
          <w:trHeight w:val="697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参加者②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ふりがな　</w:t>
            </w:r>
            <w:r w:rsidRPr="00FA4E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52148" w:rsidRDefault="00552148" w:rsidP="005521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兵庫</w:t>
            </w:r>
            <w:r w:rsidRPr="00FA4EBB">
              <w:rPr>
                <w:rFonts w:ascii="ＭＳ Ｐゴシック" w:eastAsia="ＭＳ Ｐゴシック" w:hAnsi="ＭＳ Ｐゴシック" w:hint="eastAsia"/>
              </w:rPr>
              <w:t>リハ協</w:t>
            </w:r>
            <w:r>
              <w:rPr>
                <w:rFonts w:ascii="ＭＳ Ｐゴシック" w:eastAsia="ＭＳ Ｐゴシック" w:hAnsi="ＭＳ Ｐゴシック" w:hint="eastAsia"/>
              </w:rPr>
              <w:t>議会</w:t>
            </w:r>
            <w:r w:rsidRPr="00FA4EBB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非会員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237E96" w:rsidRPr="00FA4EBB" w:rsidRDefault="00552148" w:rsidP="005521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・障害のある方及び家族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</w:tr>
      <w:tr w:rsidR="00237E96" w:rsidRPr="0033122B" w:rsidTr="00552148">
        <w:trPr>
          <w:gridAfter w:val="1"/>
          <w:wAfter w:w="17" w:type="dxa"/>
          <w:trHeight w:val="662"/>
        </w:trPr>
        <w:tc>
          <w:tcPr>
            <w:tcW w:w="469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  <w:p w:rsidR="00237E96" w:rsidRPr="00FA4EBB" w:rsidRDefault="00237E96" w:rsidP="001467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職種または役職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7E96" w:rsidRPr="0033122B" w:rsidTr="00552148">
        <w:trPr>
          <w:gridAfter w:val="1"/>
          <w:wAfter w:w="17" w:type="dxa"/>
          <w:trHeight w:val="697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参加者③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ふりがな　</w:t>
            </w:r>
            <w:r w:rsidRPr="00FA4E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52148" w:rsidRDefault="00552148" w:rsidP="005521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兵庫</w:t>
            </w:r>
            <w:r w:rsidRPr="00FA4EBB">
              <w:rPr>
                <w:rFonts w:ascii="ＭＳ Ｐゴシック" w:eastAsia="ＭＳ Ｐゴシック" w:hAnsi="ＭＳ Ｐゴシック" w:hint="eastAsia"/>
              </w:rPr>
              <w:t>リハ協</w:t>
            </w:r>
            <w:r>
              <w:rPr>
                <w:rFonts w:ascii="ＭＳ Ｐゴシック" w:eastAsia="ＭＳ Ｐゴシック" w:hAnsi="ＭＳ Ｐゴシック" w:hint="eastAsia"/>
              </w:rPr>
              <w:t>議会</w:t>
            </w:r>
            <w:r w:rsidRPr="00FA4EBB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非会員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237E96" w:rsidRPr="00FA4EBB" w:rsidRDefault="00552148" w:rsidP="005521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・障害のある方及び家族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</w:tr>
      <w:tr w:rsidR="00237E96" w:rsidRPr="0033122B" w:rsidTr="00552148">
        <w:trPr>
          <w:gridAfter w:val="1"/>
          <w:wAfter w:w="17" w:type="dxa"/>
          <w:trHeight w:val="607"/>
        </w:trPr>
        <w:tc>
          <w:tcPr>
            <w:tcW w:w="469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  <w:p w:rsidR="00237E96" w:rsidRPr="00FA4EBB" w:rsidRDefault="00237E96" w:rsidP="001467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職種または役職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7E96" w:rsidRPr="0033122B" w:rsidTr="00552148">
        <w:trPr>
          <w:gridAfter w:val="1"/>
          <w:wAfter w:w="17" w:type="dxa"/>
          <w:trHeight w:val="697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参加者④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ふりがな　</w:t>
            </w:r>
            <w:r w:rsidRPr="00FA4E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52148" w:rsidRDefault="00552148" w:rsidP="005521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兵庫</w:t>
            </w:r>
            <w:r w:rsidRPr="00FA4EBB">
              <w:rPr>
                <w:rFonts w:ascii="ＭＳ Ｐゴシック" w:eastAsia="ＭＳ Ｐゴシック" w:hAnsi="ＭＳ Ｐゴシック" w:hint="eastAsia"/>
              </w:rPr>
              <w:t>リハ協</w:t>
            </w:r>
            <w:r>
              <w:rPr>
                <w:rFonts w:ascii="ＭＳ Ｐゴシック" w:eastAsia="ＭＳ Ｐゴシック" w:hAnsi="ＭＳ Ｐゴシック" w:hint="eastAsia"/>
              </w:rPr>
              <w:t>議会</w:t>
            </w:r>
            <w:r w:rsidRPr="00FA4EBB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非会員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237E96" w:rsidRPr="00FA4EBB" w:rsidRDefault="00552148" w:rsidP="005521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・障害のある方及び家族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</w:tr>
      <w:tr w:rsidR="00237E96" w:rsidRPr="0033122B" w:rsidTr="00552148">
        <w:trPr>
          <w:gridAfter w:val="1"/>
          <w:wAfter w:w="17" w:type="dxa"/>
          <w:trHeight w:val="537"/>
        </w:trPr>
        <w:tc>
          <w:tcPr>
            <w:tcW w:w="469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  <w:p w:rsidR="00237E96" w:rsidRPr="00FA4EBB" w:rsidRDefault="00237E96" w:rsidP="001467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職種または役職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7E96" w:rsidRPr="0033122B" w:rsidTr="00552148">
        <w:trPr>
          <w:gridAfter w:val="1"/>
          <w:wAfter w:w="17" w:type="dxa"/>
          <w:trHeight w:val="697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参加者⑤</w:t>
            </w:r>
          </w:p>
        </w:tc>
        <w:tc>
          <w:tcPr>
            <w:tcW w:w="49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ふりがな　</w:t>
            </w:r>
            <w:r w:rsidRPr="00FA4E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52148" w:rsidRDefault="00552148" w:rsidP="005521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兵庫</w:t>
            </w:r>
            <w:r w:rsidRPr="00FA4EBB">
              <w:rPr>
                <w:rFonts w:ascii="ＭＳ Ｐゴシック" w:eastAsia="ＭＳ Ｐゴシック" w:hAnsi="ＭＳ Ｐゴシック" w:hint="eastAsia"/>
              </w:rPr>
              <w:t>リハ協</w:t>
            </w:r>
            <w:r>
              <w:rPr>
                <w:rFonts w:ascii="ＭＳ Ｐゴシック" w:eastAsia="ＭＳ Ｐゴシック" w:hAnsi="ＭＳ Ｐゴシック" w:hint="eastAsia"/>
              </w:rPr>
              <w:t>議会</w:t>
            </w:r>
            <w:r w:rsidRPr="00FA4EBB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非会員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237E96" w:rsidRPr="00FA4EBB" w:rsidRDefault="00552148" w:rsidP="005521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・障害のある方及び家族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EBB">
              <w:rPr>
                <w:rFonts w:ascii="ＭＳ Ｐゴシック" w:eastAsia="ＭＳ Ｐゴシック" w:hAnsi="ＭＳ Ｐゴシック" w:hint="eastAsia"/>
              </w:rPr>
              <w:t>学生</w:t>
            </w:r>
          </w:p>
        </w:tc>
      </w:tr>
      <w:tr w:rsidR="00237E96" w:rsidRPr="0033122B" w:rsidTr="00552148">
        <w:trPr>
          <w:gridAfter w:val="1"/>
          <w:wAfter w:w="17" w:type="dxa"/>
          <w:trHeight w:val="662"/>
        </w:trPr>
        <w:tc>
          <w:tcPr>
            <w:tcW w:w="469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所属先名称</w:t>
            </w:r>
          </w:p>
          <w:p w:rsidR="00237E96" w:rsidRPr="00FA4EBB" w:rsidRDefault="00237E96" w:rsidP="001467D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A4EBB">
              <w:rPr>
                <w:rFonts w:ascii="ＭＳ Ｐゴシック" w:eastAsia="ＭＳ Ｐゴシック" w:hAnsi="ＭＳ Ｐゴシック" w:hint="eastAsia"/>
              </w:rPr>
              <w:t>職種または役職</w:t>
            </w:r>
          </w:p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7E96" w:rsidRPr="0033122B" w:rsidTr="00552148">
        <w:trPr>
          <w:gridAfter w:val="1"/>
          <w:wAfter w:w="17" w:type="dxa"/>
          <w:trHeight w:val="875"/>
        </w:trPr>
        <w:tc>
          <w:tcPr>
            <w:tcW w:w="996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Cs w:val="18"/>
              </w:rPr>
              <w:t>通信欄（手話通訳・要約筆記等のご配慮を必要とされる方はその旨をお書きください）</w:t>
            </w:r>
          </w:p>
        </w:tc>
      </w:tr>
      <w:tr w:rsidR="00237E96" w:rsidRPr="0033122B" w:rsidTr="00552148">
        <w:trPr>
          <w:gridAfter w:val="1"/>
          <w:wAfter w:w="17" w:type="dxa"/>
          <w:trHeight w:val="639"/>
        </w:trPr>
        <w:tc>
          <w:tcPr>
            <w:tcW w:w="6875" w:type="dxa"/>
            <w:gridSpan w:val="6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37E96" w:rsidRPr="00FA4EBB" w:rsidRDefault="00237E96" w:rsidP="00A36916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8"/>
              </w:rPr>
              <w:t>※５名以上でお申し込みの際はお手数ですが、コピーをとってご使用ください。</w:t>
            </w:r>
          </w:p>
          <w:p w:rsidR="00237E96" w:rsidRPr="00FA4EBB" w:rsidRDefault="00237E96" w:rsidP="0055214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sz w:val="18"/>
              </w:rPr>
              <w:t>※ＦＡＸで</w:t>
            </w:r>
            <w:r w:rsidR="00552148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Pr="00FA4EBB">
              <w:rPr>
                <w:rFonts w:ascii="ＭＳ Ｐゴシック" w:eastAsia="ＭＳ Ｐゴシック" w:hAnsi="ＭＳ Ｐゴシック" w:hint="eastAsia"/>
                <w:sz w:val="18"/>
              </w:rPr>
              <w:t>申し込</w:t>
            </w:r>
            <w:r w:rsidR="00552148">
              <w:rPr>
                <w:rFonts w:ascii="ＭＳ Ｐゴシック" w:eastAsia="ＭＳ Ｐゴシック" w:hAnsi="ＭＳ Ｐゴシック" w:hint="eastAsia"/>
                <w:sz w:val="18"/>
              </w:rPr>
              <w:t>みの際</w:t>
            </w:r>
            <w:bookmarkStart w:id="0" w:name="_GoBack"/>
            <w:bookmarkEnd w:id="0"/>
            <w:r w:rsidRPr="00FA4EBB">
              <w:rPr>
                <w:rFonts w:ascii="ＭＳ Ｐゴシック" w:eastAsia="ＭＳ Ｐゴシック" w:hAnsi="ＭＳ Ｐゴシック" w:hint="eastAsia"/>
                <w:sz w:val="18"/>
              </w:rPr>
              <w:t>、送信票は不要です。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</w:tr>
      <w:tr w:rsidR="00552148" w:rsidRPr="0033122B" w:rsidTr="00552148">
        <w:trPr>
          <w:trHeight w:val="697"/>
        </w:trPr>
        <w:tc>
          <w:tcPr>
            <w:tcW w:w="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552148" w:rsidRPr="00FA4EBB" w:rsidRDefault="00552148" w:rsidP="001467D8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0"/>
              </w:rPr>
              <w:t>事務局</w:t>
            </w:r>
          </w:p>
          <w:p w:rsidR="00552148" w:rsidRPr="00FA4EBB" w:rsidRDefault="00552148" w:rsidP="001467D8">
            <w:pPr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0"/>
              </w:rPr>
              <w:t>記入欄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52148" w:rsidRPr="00FA4EBB" w:rsidRDefault="00552148" w:rsidP="001467D8">
            <w:pPr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Cs w:val="18"/>
              </w:rPr>
              <w:t>受付番号</w:t>
            </w: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52148" w:rsidRPr="00FA4EBB" w:rsidRDefault="00552148" w:rsidP="00AA392F">
            <w:pPr>
              <w:ind w:leftChars="34" w:left="71"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Cs w:val="18"/>
              </w:rPr>
              <w:t>受付日</w:t>
            </w: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52148" w:rsidRPr="00FA4EBB" w:rsidRDefault="00552148" w:rsidP="00AA392F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Cs w:val="18"/>
              </w:rPr>
              <w:t>入力日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52148" w:rsidRPr="00FA4EBB" w:rsidRDefault="00552148" w:rsidP="00AA392F">
            <w:pPr>
              <w:ind w:leftChars="40" w:left="84"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Cs w:val="18"/>
              </w:rPr>
              <w:t>処理日</w:t>
            </w:r>
          </w:p>
        </w:tc>
        <w:tc>
          <w:tcPr>
            <w:tcW w:w="3103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552148" w:rsidRPr="00FA4EBB" w:rsidRDefault="00552148" w:rsidP="00AA392F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</w:tr>
      <w:tr w:rsidR="00237E96" w:rsidRPr="0033122B" w:rsidTr="00552148">
        <w:trPr>
          <w:gridAfter w:val="1"/>
          <w:wAfter w:w="17" w:type="dxa"/>
          <w:trHeight w:val="662"/>
        </w:trPr>
        <w:tc>
          <w:tcPr>
            <w:tcW w:w="996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7E96" w:rsidRPr="00FA4EBB" w:rsidRDefault="00237E96" w:rsidP="001467D8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4EBB">
              <w:rPr>
                <w:rFonts w:ascii="ＭＳ Ｐゴシック" w:eastAsia="ＭＳ Ｐゴシック" w:hAnsi="ＭＳ Ｐゴシック" w:hint="eastAsia"/>
                <w:b/>
                <w:sz w:val="22"/>
              </w:rPr>
              <w:t>備考</w:t>
            </w:r>
          </w:p>
        </w:tc>
      </w:tr>
    </w:tbl>
    <w:p w:rsidR="00237E96" w:rsidRPr="007E74E7" w:rsidRDefault="00237E96" w:rsidP="00AE3963">
      <w:pPr>
        <w:spacing w:before="100" w:beforeAutospacing="1" w:after="100" w:afterAutospacing="1" w:line="20" w:lineRule="exact"/>
        <w:rPr>
          <w:rFonts w:ascii="ＭＳ 明朝"/>
          <w:sz w:val="12"/>
          <w:szCs w:val="12"/>
        </w:rPr>
      </w:pPr>
    </w:p>
    <w:sectPr w:rsidR="00237E96" w:rsidRPr="007E74E7" w:rsidSect="00123582">
      <w:pgSz w:w="11906" w:h="16838" w:code="9"/>
      <w:pgMar w:top="1134" w:right="794" w:bottom="1134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3D" w:rsidRDefault="0037183D" w:rsidP="0037183D">
      <w:r>
        <w:separator/>
      </w:r>
    </w:p>
  </w:endnote>
  <w:endnote w:type="continuationSeparator" w:id="0">
    <w:p w:rsidR="0037183D" w:rsidRDefault="0037183D" w:rsidP="003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3D" w:rsidRDefault="0037183D" w:rsidP="0037183D">
      <w:r>
        <w:separator/>
      </w:r>
    </w:p>
  </w:footnote>
  <w:footnote w:type="continuationSeparator" w:id="0">
    <w:p w:rsidR="0037183D" w:rsidRDefault="0037183D" w:rsidP="0037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BF7"/>
    <w:multiLevelType w:val="hybridMultilevel"/>
    <w:tmpl w:val="245C410A"/>
    <w:lvl w:ilvl="0" w:tplc="897CF3B6">
      <w:start w:val="2"/>
      <w:numFmt w:val="decimalFullWidth"/>
      <w:lvlText w:val="（%1）"/>
      <w:lvlJc w:val="left"/>
      <w:pPr>
        <w:tabs>
          <w:tab w:val="num" w:pos="2490"/>
        </w:tabs>
        <w:ind w:left="249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1">
    <w:nsid w:val="0D01078A"/>
    <w:multiLevelType w:val="hybridMultilevel"/>
    <w:tmpl w:val="6FD2420C"/>
    <w:lvl w:ilvl="0" w:tplc="38E875B0">
      <w:start w:val="1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>
    <w:nsid w:val="2E081E08"/>
    <w:multiLevelType w:val="hybridMultilevel"/>
    <w:tmpl w:val="F2228D6E"/>
    <w:lvl w:ilvl="0" w:tplc="BF629DB6">
      <w:start w:val="3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>
    <w:nsid w:val="30AD1AAB"/>
    <w:multiLevelType w:val="hybridMultilevel"/>
    <w:tmpl w:val="A3F8ED38"/>
    <w:lvl w:ilvl="0" w:tplc="8834B920">
      <w:start w:val="5"/>
      <w:numFmt w:val="bullet"/>
      <w:lvlText w:val="・"/>
      <w:lvlJc w:val="left"/>
      <w:pPr>
        <w:tabs>
          <w:tab w:val="num" w:pos="2445"/>
        </w:tabs>
        <w:ind w:left="2445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4">
    <w:nsid w:val="3A2C735F"/>
    <w:multiLevelType w:val="hybridMultilevel"/>
    <w:tmpl w:val="84A664DE"/>
    <w:lvl w:ilvl="0" w:tplc="D0C25BB4">
      <w:start w:val="2"/>
      <w:numFmt w:val="decimalFullWidth"/>
      <w:lvlText w:val="（%1）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5">
    <w:nsid w:val="41CB3A01"/>
    <w:multiLevelType w:val="hybridMultilevel"/>
    <w:tmpl w:val="61F09EC0"/>
    <w:lvl w:ilvl="0" w:tplc="F5B83F9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1052246"/>
    <w:multiLevelType w:val="hybridMultilevel"/>
    <w:tmpl w:val="F79CE53E"/>
    <w:lvl w:ilvl="0" w:tplc="E9C0275A">
      <w:start w:val="1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03"/>
    <w:rsid w:val="00023A04"/>
    <w:rsid w:val="0002566F"/>
    <w:rsid w:val="00043DB9"/>
    <w:rsid w:val="0006412F"/>
    <w:rsid w:val="00073AC7"/>
    <w:rsid w:val="000875CD"/>
    <w:rsid w:val="000B624F"/>
    <w:rsid w:val="000E34FD"/>
    <w:rsid w:val="0011020A"/>
    <w:rsid w:val="00123582"/>
    <w:rsid w:val="00131B77"/>
    <w:rsid w:val="00145C80"/>
    <w:rsid w:val="001467D8"/>
    <w:rsid w:val="00183562"/>
    <w:rsid w:val="001D111B"/>
    <w:rsid w:val="001E163D"/>
    <w:rsid w:val="002158D1"/>
    <w:rsid w:val="00231074"/>
    <w:rsid w:val="00233F57"/>
    <w:rsid w:val="00237E96"/>
    <w:rsid w:val="00240AD9"/>
    <w:rsid w:val="00250F51"/>
    <w:rsid w:val="00263DE0"/>
    <w:rsid w:val="002B1805"/>
    <w:rsid w:val="002B4FAC"/>
    <w:rsid w:val="002C3797"/>
    <w:rsid w:val="00320EFE"/>
    <w:rsid w:val="0033122B"/>
    <w:rsid w:val="00346C33"/>
    <w:rsid w:val="00352B5D"/>
    <w:rsid w:val="0037183D"/>
    <w:rsid w:val="0038006C"/>
    <w:rsid w:val="003E3C09"/>
    <w:rsid w:val="0042284B"/>
    <w:rsid w:val="004347C3"/>
    <w:rsid w:val="00440FC3"/>
    <w:rsid w:val="00484954"/>
    <w:rsid w:val="00485987"/>
    <w:rsid w:val="00494699"/>
    <w:rsid w:val="004D3FA4"/>
    <w:rsid w:val="004E10A3"/>
    <w:rsid w:val="004E32EF"/>
    <w:rsid w:val="004E6E19"/>
    <w:rsid w:val="004E76ED"/>
    <w:rsid w:val="004F7221"/>
    <w:rsid w:val="00543D49"/>
    <w:rsid w:val="00546B76"/>
    <w:rsid w:val="00552148"/>
    <w:rsid w:val="00573A88"/>
    <w:rsid w:val="005979D2"/>
    <w:rsid w:val="005D104D"/>
    <w:rsid w:val="005F55D7"/>
    <w:rsid w:val="0060039D"/>
    <w:rsid w:val="00633DF4"/>
    <w:rsid w:val="00637CE5"/>
    <w:rsid w:val="00645BF6"/>
    <w:rsid w:val="00646E3C"/>
    <w:rsid w:val="006B4A2D"/>
    <w:rsid w:val="00705CE1"/>
    <w:rsid w:val="00712821"/>
    <w:rsid w:val="00742A2E"/>
    <w:rsid w:val="00752681"/>
    <w:rsid w:val="00766988"/>
    <w:rsid w:val="007750BD"/>
    <w:rsid w:val="007D33BA"/>
    <w:rsid w:val="007D3A94"/>
    <w:rsid w:val="007E74E7"/>
    <w:rsid w:val="0084741F"/>
    <w:rsid w:val="008677CE"/>
    <w:rsid w:val="00870BA5"/>
    <w:rsid w:val="00875530"/>
    <w:rsid w:val="00881134"/>
    <w:rsid w:val="008935D9"/>
    <w:rsid w:val="008A44A5"/>
    <w:rsid w:val="008C27AD"/>
    <w:rsid w:val="00902B9E"/>
    <w:rsid w:val="009043DA"/>
    <w:rsid w:val="00907893"/>
    <w:rsid w:val="00920D4E"/>
    <w:rsid w:val="00944303"/>
    <w:rsid w:val="009613F1"/>
    <w:rsid w:val="009872AC"/>
    <w:rsid w:val="009B4881"/>
    <w:rsid w:val="009D0FB8"/>
    <w:rsid w:val="00A21BCD"/>
    <w:rsid w:val="00A36916"/>
    <w:rsid w:val="00A87924"/>
    <w:rsid w:val="00A92AAB"/>
    <w:rsid w:val="00A93A9E"/>
    <w:rsid w:val="00A93FF8"/>
    <w:rsid w:val="00AA392F"/>
    <w:rsid w:val="00AE3963"/>
    <w:rsid w:val="00B85B45"/>
    <w:rsid w:val="00B926DF"/>
    <w:rsid w:val="00BA6710"/>
    <w:rsid w:val="00C017D2"/>
    <w:rsid w:val="00C550CD"/>
    <w:rsid w:val="00C82D4D"/>
    <w:rsid w:val="00CA19B5"/>
    <w:rsid w:val="00CB3B79"/>
    <w:rsid w:val="00CC7A59"/>
    <w:rsid w:val="00D13E60"/>
    <w:rsid w:val="00D309CE"/>
    <w:rsid w:val="00D71D34"/>
    <w:rsid w:val="00D77503"/>
    <w:rsid w:val="00D77FB5"/>
    <w:rsid w:val="00D84BE8"/>
    <w:rsid w:val="00D879E2"/>
    <w:rsid w:val="00DA6A4D"/>
    <w:rsid w:val="00DB05F6"/>
    <w:rsid w:val="00E152B1"/>
    <w:rsid w:val="00E364BC"/>
    <w:rsid w:val="00E51EC9"/>
    <w:rsid w:val="00E528F5"/>
    <w:rsid w:val="00E54081"/>
    <w:rsid w:val="00E65510"/>
    <w:rsid w:val="00E77AE1"/>
    <w:rsid w:val="00E811A9"/>
    <w:rsid w:val="00E95043"/>
    <w:rsid w:val="00EE21E3"/>
    <w:rsid w:val="00EF59B1"/>
    <w:rsid w:val="00F24A04"/>
    <w:rsid w:val="00F72407"/>
    <w:rsid w:val="00F74ADB"/>
    <w:rsid w:val="00FA4EBB"/>
    <w:rsid w:val="00FC1916"/>
    <w:rsid w:val="00FC4FB5"/>
    <w:rsid w:val="00FC7BE0"/>
    <w:rsid w:val="00FD4701"/>
    <w:rsid w:val="00F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637CD03-2365-4BC5-B489-30BE9B58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550CD"/>
    <w:pPr>
      <w:widowControl/>
      <w:spacing w:before="100" w:beforeAutospacing="1" w:after="100" w:afterAutospacing="1"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semiHidden/>
    <w:rsid w:val="00C550CD"/>
    <w:rPr>
      <w:rFonts w:cs="Times New Roman"/>
      <w:sz w:val="18"/>
    </w:rPr>
  </w:style>
  <w:style w:type="paragraph" w:styleId="a5">
    <w:name w:val="annotation text"/>
    <w:basedOn w:val="a"/>
    <w:link w:val="a6"/>
    <w:semiHidden/>
    <w:rsid w:val="00C550CD"/>
    <w:pPr>
      <w:jc w:val="left"/>
    </w:pPr>
    <w:rPr>
      <w:sz w:val="24"/>
      <w:szCs w:val="20"/>
    </w:rPr>
  </w:style>
  <w:style w:type="character" w:customStyle="1" w:styleId="CommentTextChar">
    <w:name w:val="Comment Text Char"/>
    <w:semiHidden/>
    <w:locked/>
    <w:rsid w:val="000B624F"/>
    <w:rPr>
      <w:rFonts w:cs="Times New Roman"/>
    </w:rPr>
  </w:style>
  <w:style w:type="character" w:customStyle="1" w:styleId="a6">
    <w:name w:val="コメント文字列 (文字)"/>
    <w:link w:val="a5"/>
    <w:locked/>
    <w:rsid w:val="00C550CD"/>
    <w:rPr>
      <w:rFonts w:ascii="Century" w:eastAsia="ＭＳ 明朝" w:hAnsi="Century"/>
      <w:kern w:val="2"/>
      <w:sz w:val="24"/>
      <w:lang w:val="en-US" w:eastAsia="ja-JP"/>
    </w:rPr>
  </w:style>
  <w:style w:type="paragraph" w:styleId="a7">
    <w:name w:val="Balloon Text"/>
    <w:basedOn w:val="a"/>
    <w:link w:val="a8"/>
    <w:semiHidden/>
    <w:rsid w:val="00C550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0B624F"/>
    <w:rPr>
      <w:rFonts w:ascii="Arial" w:eastAsia="ＭＳ ゴシック" w:hAnsi="Arial" w:cs="Times New Roman"/>
      <w:sz w:val="2"/>
    </w:rPr>
  </w:style>
  <w:style w:type="character" w:styleId="a9">
    <w:name w:val="Hyperlink"/>
    <w:rsid w:val="00AE3963"/>
    <w:rPr>
      <w:rFonts w:cs="Times New Roman"/>
      <w:color w:val="0000FF"/>
      <w:u w:val="single"/>
    </w:rPr>
  </w:style>
  <w:style w:type="paragraph" w:styleId="aa">
    <w:name w:val="annotation subject"/>
    <w:basedOn w:val="a5"/>
    <w:next w:val="a5"/>
    <w:link w:val="ab"/>
    <w:rsid w:val="006B4A2D"/>
    <w:rPr>
      <w:b/>
      <w:bCs/>
      <w:sz w:val="21"/>
      <w:szCs w:val="22"/>
    </w:rPr>
  </w:style>
  <w:style w:type="character" w:customStyle="1" w:styleId="ab">
    <w:name w:val="コメント内容 (文字)"/>
    <w:link w:val="aa"/>
    <w:rsid w:val="006B4A2D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c">
    <w:name w:val="header"/>
    <w:basedOn w:val="a"/>
    <w:link w:val="ad"/>
    <w:rsid w:val="003718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7183D"/>
    <w:rPr>
      <w:kern w:val="2"/>
      <w:sz w:val="21"/>
      <w:szCs w:val="22"/>
    </w:rPr>
  </w:style>
  <w:style w:type="paragraph" w:styleId="ae">
    <w:name w:val="footer"/>
    <w:basedOn w:val="a"/>
    <w:link w:val="af"/>
    <w:rsid w:val="003718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3718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研修センター課長</dc:creator>
  <cp:keywords/>
  <cp:lastModifiedBy>chiikishienka14_user</cp:lastModifiedBy>
  <cp:revision>2</cp:revision>
  <cp:lastPrinted>2013-09-12T03:57:00Z</cp:lastPrinted>
  <dcterms:created xsi:type="dcterms:W3CDTF">2014-09-16T07:41:00Z</dcterms:created>
  <dcterms:modified xsi:type="dcterms:W3CDTF">2014-09-16T07:41:00Z</dcterms:modified>
</cp:coreProperties>
</file>