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AF" w:rsidRDefault="006878AF" w:rsidP="006878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6878AF" w:rsidRPr="00521321" w:rsidRDefault="006878AF" w:rsidP="006878A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（別紙１）</w:t>
      </w:r>
    </w:p>
    <w:p w:rsidR="006878AF" w:rsidRPr="00E811A9" w:rsidRDefault="006878AF" w:rsidP="006878AF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Pr="00E811A9">
        <w:rPr>
          <w:rFonts w:ascii="ＭＳ Ｐゴシック" w:eastAsia="ＭＳ Ｐゴシック" w:hAnsi="ＭＳ Ｐゴシック"/>
          <w:b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回兵庫県総合リハビリテーションケア研究大会</w:t>
      </w:r>
    </w:p>
    <w:p w:rsidR="006878AF" w:rsidRPr="00E811A9" w:rsidRDefault="006878AF" w:rsidP="006878AF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口述発表及び事前参加申込書</w:t>
      </w:r>
    </w:p>
    <w:p w:rsidR="006878AF" w:rsidRPr="00E811A9" w:rsidRDefault="006878AF" w:rsidP="006878AF">
      <w:pPr>
        <w:spacing w:line="340" w:lineRule="exact"/>
        <w:ind w:left="482" w:hangingChars="200" w:hanging="482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7578"/>
      </w:tblGrid>
      <w:tr w:rsidR="006878AF" w:rsidRPr="00E811A9" w:rsidTr="00DC034F">
        <w:trPr>
          <w:trHeight w:val="396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フリガナ</w:t>
            </w:r>
          </w:p>
        </w:tc>
      </w:tr>
      <w:tr w:rsidR="006878AF" w:rsidRPr="00E811A9" w:rsidTr="00DC034F">
        <w:trPr>
          <w:trHeight w:val="645"/>
        </w:trPr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878AF" w:rsidRPr="00467AF6" w:rsidTr="00DC034F">
        <w:trPr>
          <w:trHeight w:val="161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職　　　種</w:t>
            </w:r>
          </w:p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（該当にチェック）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8AF" w:rsidRDefault="006B2B86" w:rsidP="00DC034F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1198464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医師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545879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看護師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174235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保健師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1652324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臨床心理士</w:t>
            </w:r>
          </w:p>
          <w:p w:rsidR="006878AF" w:rsidRDefault="006B2B86" w:rsidP="00DC034F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1121611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理学療法士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1496247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作業療法士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64071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言語聴覚士</w:t>
            </w:r>
          </w:p>
          <w:p w:rsidR="006878AF" w:rsidRDefault="006B2B86" w:rsidP="00DC034F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598991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社会福祉士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69244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精神保健福祉士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32503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介護福祉士　</w:t>
            </w:r>
          </w:p>
          <w:p w:rsidR="006878AF" w:rsidRDefault="006B2B86" w:rsidP="00DC034F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339091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介護支援専門員（ケアマネージャー）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895123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訪問介護員（ホームヘルパー）</w:t>
            </w:r>
          </w:p>
          <w:p w:rsidR="006878AF" w:rsidRPr="00467AF6" w:rsidRDefault="006B2B86" w:rsidP="00DC034F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332885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その他（　　　　　　　　　　　）</w:t>
            </w:r>
          </w:p>
        </w:tc>
      </w:tr>
      <w:tr w:rsidR="006878AF" w:rsidRPr="00467AF6" w:rsidTr="00DC034F">
        <w:trPr>
          <w:trHeight w:val="40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所属機関での職名</w:t>
            </w:r>
          </w:p>
        </w:tc>
        <w:tc>
          <w:tcPr>
            <w:tcW w:w="6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Default="006878AF" w:rsidP="00DC034F">
            <w:pPr>
              <w:spacing w:line="3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6878AF" w:rsidRPr="00E811A9" w:rsidTr="00DC034F">
        <w:trPr>
          <w:trHeight w:val="79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B2B8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4"/>
                <w:szCs w:val="24"/>
                <w:fitText w:val="1205" w:id="716847872"/>
              </w:rPr>
              <w:t>参加分</w:t>
            </w:r>
            <w:r w:rsidRPr="006B2B8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fitText w:val="1205" w:id="716847872"/>
              </w:rPr>
              <w:t>類</w:t>
            </w:r>
          </w:p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（該当にチェック）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B2B86" w:rsidP="00DC034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791441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</w:t>
            </w:r>
            <w:r w:rsidR="006878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-1475978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非会員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973328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障害のある方（当事者）及び家族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</w:rPr>
                <w:id w:val="1530832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78A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78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学生</w:t>
            </w:r>
          </w:p>
        </w:tc>
      </w:tr>
      <w:tr w:rsidR="006878AF" w:rsidRPr="00E811A9" w:rsidTr="00DC034F">
        <w:trPr>
          <w:trHeight w:val="96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947717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B2B86">
              <w:rPr>
                <w:rFonts w:ascii="ＭＳ Ｐゴシック" w:eastAsia="ＭＳ Ｐゴシック" w:hAnsi="ＭＳ Ｐゴシック" w:hint="eastAsia"/>
                <w:b/>
                <w:w w:val="94"/>
                <w:kern w:val="0"/>
                <w:sz w:val="24"/>
                <w:szCs w:val="24"/>
                <w:fitText w:val="1205" w:id="716847873"/>
              </w:rPr>
              <w:t>所属機関</w:t>
            </w:r>
            <w:r w:rsidRPr="006B2B86">
              <w:rPr>
                <w:rFonts w:ascii="ＭＳ Ｐゴシック" w:eastAsia="ＭＳ Ｐゴシック" w:hAnsi="ＭＳ Ｐゴシック" w:hint="eastAsia"/>
                <w:b/>
                <w:spacing w:val="37"/>
                <w:w w:val="94"/>
                <w:kern w:val="0"/>
                <w:sz w:val="24"/>
                <w:szCs w:val="24"/>
                <w:fitText w:val="1205" w:id="716847873"/>
              </w:rPr>
              <w:t>名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878AF" w:rsidRPr="00E811A9" w:rsidTr="00DC034F">
        <w:trPr>
          <w:trHeight w:val="94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自宅若しくは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br/>
            </w: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勤務先住所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F" w:rsidRPr="00E811A9" w:rsidRDefault="006878AF" w:rsidP="00DC03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6878AF" w:rsidRPr="00E811A9" w:rsidTr="00DC034F">
        <w:trPr>
          <w:trHeight w:val="45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B2B86">
              <w:rPr>
                <w:rFonts w:ascii="ＭＳ Ｐゴシック" w:eastAsia="ＭＳ Ｐゴシック" w:hAnsi="ＭＳ Ｐゴシック" w:hint="eastAsia"/>
                <w:b/>
                <w:spacing w:val="105"/>
                <w:kern w:val="0"/>
                <w:sz w:val="24"/>
                <w:szCs w:val="24"/>
                <w:fitText w:val="1205" w:id="716847874"/>
              </w:rPr>
              <w:t>連絡</w:t>
            </w:r>
            <w:r w:rsidRPr="006B2B86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4"/>
                <w:szCs w:val="24"/>
                <w:fitText w:val="1205" w:id="716847874"/>
              </w:rPr>
              <w:t>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（TEL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878AF" w:rsidRPr="00E811A9" w:rsidTr="00DC034F">
        <w:trPr>
          <w:trHeight w:val="40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B2B86">
              <w:rPr>
                <w:rFonts w:ascii="ＭＳ Ｐゴシック" w:eastAsia="ＭＳ Ｐゴシック" w:hAnsi="ＭＳ Ｐゴシック" w:hint="eastAsia"/>
                <w:b/>
                <w:spacing w:val="105"/>
                <w:kern w:val="0"/>
                <w:sz w:val="24"/>
                <w:szCs w:val="24"/>
                <w:fitText w:val="1205" w:id="716847875"/>
              </w:rPr>
              <w:t>連絡</w:t>
            </w:r>
            <w:r w:rsidRPr="006B2B86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4"/>
                <w:szCs w:val="24"/>
                <w:fitText w:val="1205" w:id="716847875"/>
              </w:rPr>
              <w:t>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（FAX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878AF" w:rsidRPr="00E811A9" w:rsidTr="00DC034F">
        <w:trPr>
          <w:trHeight w:val="4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E-mail</w:t>
            </w:r>
            <w:r w:rsidRPr="00E811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（携帯除く）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878AF" w:rsidRPr="00E811A9" w:rsidTr="00DC034F">
        <w:trPr>
          <w:trHeight w:val="390"/>
        </w:trPr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AF" w:rsidRPr="00E811A9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発表テーマ及び内容の概要</w:t>
            </w:r>
          </w:p>
        </w:tc>
      </w:tr>
      <w:tr w:rsidR="006878AF" w:rsidRPr="00E811A9" w:rsidTr="00DC034F">
        <w:trPr>
          <w:trHeight w:val="2858"/>
        </w:trPr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F" w:rsidRPr="00E811A9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発表テーマ　：</w:t>
            </w:r>
          </w:p>
          <w:p w:rsidR="006878AF" w:rsidRPr="00E811A9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878AF" w:rsidRPr="00E811A9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共同研究（発表）者　：</w:t>
            </w:r>
          </w:p>
          <w:p w:rsidR="006878AF" w:rsidRPr="00E811A9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878AF" w:rsidRPr="00E811A9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11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発表内容の概要　：</w:t>
            </w:r>
          </w:p>
          <w:p w:rsidR="006878AF" w:rsidRPr="004A0F52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0F52">
              <w:rPr>
                <w:rFonts w:ascii="ＭＳ Ｐゴシック" w:eastAsia="ＭＳ Ｐゴシック" w:hAnsi="ＭＳ Ｐゴシック"/>
                <w:sz w:val="24"/>
                <w:szCs w:val="24"/>
              </w:rPr>
              <w:t>（倫理的配慮含む）</w:t>
            </w:r>
          </w:p>
          <w:p w:rsidR="006878AF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F0CA3" w:rsidRPr="00E811A9" w:rsidRDefault="00FF0CA3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bookmarkStart w:id="0" w:name="_GoBack"/>
            <w:bookmarkEnd w:id="0"/>
          </w:p>
          <w:p w:rsidR="006878AF" w:rsidRPr="00521321" w:rsidRDefault="006878AF" w:rsidP="00DC034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発表に関するキーワード：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682200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病院リハビリテーション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1101839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地域リハビリテーション・地域ケア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66277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デイケア・ナイトケア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1832483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ネットワーク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673775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ケアマネジメント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821893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復職支援・就労支援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1666132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訪問看護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57207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当事者活動・家族会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2024552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SST　</w:t>
            </w:r>
            <w:r w:rsidRPr="0052132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821033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心理教育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466202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権利擁護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685177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障害者福祉、障害者の日常生活及び社会生活を総合的に支援するための法律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1093241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アウトリーチ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1858616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医療機関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776559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行政機関</w:t>
            </w:r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377083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相談支援</w:t>
            </w:r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998393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自立訓練、生活訓練施設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1427113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就労支援事業所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480979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グループホーム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br/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2089222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地域活動支援センター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等の日中活動の場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1504623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ショートステイ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730546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地域移行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924649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退院促進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18"/>
                  <w:szCs w:val="18"/>
                </w:rPr>
                <w:id w:val="-666792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21321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2132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その他</w:t>
            </w:r>
          </w:p>
        </w:tc>
      </w:tr>
    </w:tbl>
    <w:p w:rsidR="006878AF" w:rsidRPr="00E811A9" w:rsidRDefault="006878AF" w:rsidP="006878AF">
      <w:pPr>
        <w:spacing w:line="340" w:lineRule="exact"/>
        <w:ind w:leftChars="400" w:left="8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878AF">
        <w:rPr>
          <w:rFonts w:ascii="ＭＳ Ｐゴシック" w:eastAsia="ＭＳ Ｐゴシック" w:hAnsi="ＭＳ Ｐゴシック" w:hint="eastAsia"/>
          <w:b/>
          <w:spacing w:val="20"/>
          <w:kern w:val="0"/>
          <w:sz w:val="24"/>
          <w:szCs w:val="24"/>
          <w:fitText w:val="1085" w:id="716847876"/>
        </w:rPr>
        <w:t>提出期</w:t>
      </w:r>
      <w:r w:rsidRPr="006878AF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085" w:id="716847876"/>
        </w:rPr>
        <w:t>間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b/>
          <w:sz w:val="24"/>
          <w:szCs w:val="24"/>
        </w:rPr>
        <w:t>201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Pr="00783EAE">
        <w:rPr>
          <w:rFonts w:ascii="ＭＳ Ｐゴシック" w:eastAsia="ＭＳ Ｐゴシック" w:hAnsi="ＭＳ Ｐゴシック"/>
          <w:b/>
          <w:sz w:val="24"/>
          <w:szCs w:val="24"/>
        </w:rPr>
        <w:t>10</w:t>
      </w:r>
      <w:r w:rsidRPr="00783EAE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B10F64">
        <w:rPr>
          <w:rFonts w:ascii="ＭＳ Ｐゴシック" w:eastAsia="ＭＳ Ｐゴシック" w:hAnsi="ＭＳ Ｐゴシック" w:hint="eastAsia"/>
          <w:b/>
          <w:sz w:val="24"/>
          <w:szCs w:val="24"/>
        </w:rPr>
        <w:t>31</w:t>
      </w:r>
      <w:r w:rsidRPr="00783EAE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B10F64">
        <w:rPr>
          <w:rFonts w:ascii="ＭＳ Ｐゴシック" w:eastAsia="ＭＳ Ｐゴシック" w:hAnsi="ＭＳ Ｐゴシック" w:hint="eastAsia"/>
          <w:b/>
          <w:sz w:val="24"/>
          <w:szCs w:val="24"/>
        </w:rPr>
        <w:t>金</w:t>
      </w:r>
      <w:r w:rsidRPr="00783EAE">
        <w:rPr>
          <w:rFonts w:ascii="ＭＳ Ｐゴシック" w:eastAsia="ＭＳ Ｐゴシック" w:hAnsi="ＭＳ Ｐゴシック" w:hint="eastAsia"/>
          <w:b/>
          <w:sz w:val="24"/>
          <w:szCs w:val="24"/>
        </w:rPr>
        <w:t>）～</w:t>
      </w:r>
      <w:r w:rsidRPr="00783EAE">
        <w:rPr>
          <w:rFonts w:ascii="ＭＳ Ｐゴシック" w:eastAsia="ＭＳ Ｐゴシック" w:hAnsi="ＭＳ Ｐゴシック"/>
          <w:b/>
          <w:sz w:val="24"/>
          <w:szCs w:val="24"/>
        </w:rPr>
        <w:t>201</w:t>
      </w:r>
      <w:r w:rsidRPr="00783EAE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11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30日（日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6878AF" w:rsidRPr="00E811A9" w:rsidRDefault="006878AF" w:rsidP="006878AF">
      <w:pPr>
        <w:spacing w:line="340" w:lineRule="exact"/>
        <w:ind w:leftChars="400" w:left="840"/>
        <w:jc w:val="left"/>
        <w:rPr>
          <w:rStyle w:val="a3"/>
          <w:rFonts w:ascii="ＭＳ Ｐゴシック" w:eastAsia="ＭＳ Ｐゴシック" w:hAnsi="ＭＳ Ｐゴシック"/>
          <w:b/>
          <w:sz w:val="24"/>
          <w:szCs w:val="24"/>
        </w:rPr>
      </w:pPr>
      <w:r w:rsidRPr="006878AF">
        <w:rPr>
          <w:rFonts w:ascii="ＭＳ Ｐゴシック" w:eastAsia="ＭＳ Ｐゴシック" w:hAnsi="ＭＳ Ｐゴシック" w:hint="eastAsia"/>
          <w:b/>
          <w:spacing w:val="90"/>
          <w:kern w:val="0"/>
          <w:sz w:val="24"/>
          <w:szCs w:val="24"/>
          <w:fitText w:val="1085" w:id="716847877"/>
        </w:rPr>
        <w:t>提出</w:t>
      </w:r>
      <w:r w:rsidRPr="006878AF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085" w:id="716847877"/>
        </w:rPr>
        <w:t>先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 w:rsidRPr="00E811A9">
        <w:rPr>
          <w:rFonts w:ascii="ＭＳ Ｐゴシック" w:eastAsia="ＭＳ Ｐゴシック" w:hAnsi="ＭＳ Ｐゴシック"/>
          <w:b/>
          <w:sz w:val="24"/>
          <w:szCs w:val="24"/>
        </w:rPr>
        <w:t>E-mail</w:t>
      </w:r>
      <w:r w:rsidRPr="00E811A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：　</w:t>
      </w:r>
      <w:r w:rsidR="00FF0CA3" w:rsidRPr="00FF0CA3">
        <w:rPr>
          <w:rFonts w:ascii="ＭＳ Ｐゴシック" w:eastAsia="ＭＳ Ｐゴシック" w:hAnsi="ＭＳ Ｐゴシック"/>
          <w:b/>
          <w:sz w:val="32"/>
          <w:szCs w:val="32"/>
        </w:rPr>
        <w:t>office@hyogo-psw.org</w:t>
      </w:r>
    </w:p>
    <w:p w:rsidR="004913D9" w:rsidRPr="006878AF" w:rsidRDefault="004913D9"/>
    <w:sectPr w:rsidR="004913D9" w:rsidRPr="006878AF" w:rsidSect="006878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86" w:rsidRDefault="006B2B86" w:rsidP="00783EAE">
      <w:r>
        <w:separator/>
      </w:r>
    </w:p>
  </w:endnote>
  <w:endnote w:type="continuationSeparator" w:id="0">
    <w:p w:rsidR="006B2B86" w:rsidRDefault="006B2B86" w:rsidP="0078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86" w:rsidRDefault="006B2B86" w:rsidP="00783EAE">
      <w:r>
        <w:separator/>
      </w:r>
    </w:p>
  </w:footnote>
  <w:footnote w:type="continuationSeparator" w:id="0">
    <w:p w:rsidR="006B2B86" w:rsidRDefault="006B2B86" w:rsidP="0078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AF"/>
    <w:rsid w:val="000C4619"/>
    <w:rsid w:val="004913D9"/>
    <w:rsid w:val="006878AF"/>
    <w:rsid w:val="006B2B86"/>
    <w:rsid w:val="00783EAE"/>
    <w:rsid w:val="00B10F64"/>
    <w:rsid w:val="00C6682D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DB4CE-66E8-4FB8-8750-574C6914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8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EA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83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E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chiikishienka14_user</dc:creator>
  <cp:keywords/>
  <dc:description/>
  <cp:lastModifiedBy>chiikishienka14_user</cp:lastModifiedBy>
  <cp:revision>4</cp:revision>
  <dcterms:created xsi:type="dcterms:W3CDTF">2014-10-22T23:59:00Z</dcterms:created>
  <dcterms:modified xsi:type="dcterms:W3CDTF">2014-11-04T04:14:00Z</dcterms:modified>
</cp:coreProperties>
</file>