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97F3" w14:textId="22E6936C" w:rsidR="00306439" w:rsidRPr="00C65B72" w:rsidRDefault="00306439" w:rsidP="00306439">
      <w:pPr>
        <w:tabs>
          <w:tab w:val="left" w:pos="960"/>
        </w:tabs>
        <w:snapToGrid w:val="0"/>
        <w:spacing w:beforeLines="50" w:before="18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ひょうごジョブコーチ　</w:t>
      </w:r>
      <w:r w:rsidRPr="00C65B72">
        <w:rPr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 </w:t>
      </w:r>
      <w:r w:rsidRPr="00C65B72">
        <w:rPr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 </w:t>
      </w:r>
      <w:r w:rsidRPr="00C65B72">
        <w:rPr>
          <w:sz w:val="40"/>
          <w:szCs w:val="40"/>
        </w:rPr>
        <w:t>書</w:t>
      </w:r>
    </w:p>
    <w:p w14:paraId="50C85105" w14:textId="77777777" w:rsidR="00306439" w:rsidRDefault="00306439" w:rsidP="00306439">
      <w:pPr>
        <w:tabs>
          <w:tab w:val="left" w:pos="960"/>
        </w:tabs>
        <w:ind w:rightChars="377" w:right="792"/>
        <w:jc w:val="right"/>
      </w:pPr>
      <w:r>
        <w:rPr>
          <w:rFonts w:hint="eastAsia"/>
        </w:rPr>
        <w:t>令和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715"/>
        <w:gridCol w:w="1108"/>
        <w:gridCol w:w="708"/>
        <w:gridCol w:w="1985"/>
        <w:gridCol w:w="1080"/>
        <w:gridCol w:w="621"/>
      </w:tblGrid>
      <w:tr w:rsidR="00306439" w14:paraId="4289B2D6" w14:textId="77777777" w:rsidTr="00DD24E5">
        <w:trPr>
          <w:trHeight w:val="175"/>
          <w:jc w:val="center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FD8FD84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60"/>
                <w:kern w:val="0"/>
                <w:fitText w:val="1260" w:id="-1960028416"/>
              </w:rPr>
              <w:t>ふりが</w:t>
            </w:r>
            <w:r w:rsidRPr="00306439">
              <w:rPr>
                <w:rFonts w:hint="eastAsia"/>
                <w:spacing w:val="30"/>
                <w:kern w:val="0"/>
                <w:fitText w:val="1260" w:id="-1960028416"/>
              </w:rPr>
              <w:t>な</w:t>
            </w:r>
          </w:p>
        </w:tc>
        <w:tc>
          <w:tcPr>
            <w:tcW w:w="3823" w:type="dxa"/>
            <w:gridSpan w:val="2"/>
            <w:tcBorders>
              <w:bottom w:val="dotted" w:sz="4" w:space="0" w:color="auto"/>
            </w:tcBorders>
            <w:vAlign w:val="center"/>
          </w:tcPr>
          <w:p w14:paraId="32827C7B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vAlign w:val="center"/>
          </w:tcPr>
          <w:p w14:paraId="52EE581E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CB76425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年　齢</w:t>
            </w:r>
          </w:p>
        </w:tc>
      </w:tr>
      <w:tr w:rsidR="00306439" w14:paraId="47E845D6" w14:textId="77777777" w:rsidTr="00DD24E5">
        <w:trPr>
          <w:trHeight w:val="540"/>
          <w:jc w:val="center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79E9BF3" w14:textId="77777777" w:rsidR="00306439" w:rsidRPr="00ED387B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420"/>
                <w:kern w:val="0"/>
                <w:fitText w:val="1260" w:id="-1960028415"/>
              </w:rPr>
              <w:t>氏</w:t>
            </w:r>
            <w:r w:rsidRPr="00306439">
              <w:rPr>
                <w:rFonts w:hint="eastAsia"/>
                <w:kern w:val="0"/>
                <w:fitText w:val="1260" w:id="-1960028415"/>
              </w:rPr>
              <w:t>名</w:t>
            </w:r>
          </w:p>
        </w:tc>
        <w:tc>
          <w:tcPr>
            <w:tcW w:w="2715" w:type="dxa"/>
            <w:tcBorders>
              <w:top w:val="dotted" w:sz="4" w:space="0" w:color="auto"/>
              <w:right w:val="nil"/>
            </w:tcBorders>
            <w:vAlign w:val="center"/>
          </w:tcPr>
          <w:p w14:paraId="5AD19BCF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1108" w:type="dxa"/>
            <w:tcBorders>
              <w:top w:val="dotted" w:sz="4" w:space="0" w:color="auto"/>
              <w:left w:val="nil"/>
            </w:tcBorders>
            <w:vAlign w:val="center"/>
          </w:tcPr>
          <w:p w14:paraId="36532892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708" w:type="dxa"/>
            <w:tcBorders>
              <w:top w:val="dotted" w:sz="4" w:space="0" w:color="auto"/>
              <w:right w:val="nil"/>
            </w:tcBorders>
          </w:tcPr>
          <w:p w14:paraId="2F4830BF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昭和</w:t>
            </w:r>
          </w:p>
          <w:p w14:paraId="7F82E2B4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</w:tcBorders>
            <w:vAlign w:val="center"/>
          </w:tcPr>
          <w:p w14:paraId="5B4012FE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right w:val="nil"/>
            </w:tcBorders>
            <w:vAlign w:val="center"/>
          </w:tcPr>
          <w:p w14:paraId="44258100" w14:textId="77777777" w:rsidR="00306439" w:rsidRDefault="00306439" w:rsidP="00DD24E5">
            <w:pPr>
              <w:tabs>
                <w:tab w:val="left" w:pos="960"/>
              </w:tabs>
              <w:jc w:val="center"/>
            </w:pPr>
          </w:p>
        </w:tc>
        <w:tc>
          <w:tcPr>
            <w:tcW w:w="621" w:type="dxa"/>
            <w:tcBorders>
              <w:top w:val="dotted" w:sz="4" w:space="0" w:color="auto"/>
              <w:left w:val="nil"/>
            </w:tcBorders>
            <w:vAlign w:val="center"/>
          </w:tcPr>
          <w:p w14:paraId="6DD2B7F6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306439" w14:paraId="662159D8" w14:textId="77777777" w:rsidTr="00DD24E5">
        <w:trPr>
          <w:trHeight w:val="492"/>
          <w:jc w:val="center"/>
        </w:trPr>
        <w:tc>
          <w:tcPr>
            <w:tcW w:w="1701" w:type="dxa"/>
            <w:vAlign w:val="center"/>
          </w:tcPr>
          <w:p w14:paraId="34CC0B1E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420"/>
                <w:kern w:val="0"/>
                <w:fitText w:val="1260" w:id="-1960028414"/>
              </w:rPr>
              <w:t>住</w:t>
            </w:r>
            <w:r w:rsidRPr="00306439">
              <w:rPr>
                <w:rFonts w:hint="eastAsia"/>
                <w:kern w:val="0"/>
                <w:fitText w:val="1260" w:id="-1960028414"/>
              </w:rPr>
              <w:t>所</w:t>
            </w:r>
          </w:p>
        </w:tc>
        <w:tc>
          <w:tcPr>
            <w:tcW w:w="8217" w:type="dxa"/>
            <w:gridSpan w:val="6"/>
          </w:tcPr>
          <w:p w14:paraId="12D358B7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〒</w:t>
            </w:r>
          </w:p>
          <w:p w14:paraId="50FF1DA6" w14:textId="77777777" w:rsidR="00306439" w:rsidRDefault="00306439" w:rsidP="00DD24E5">
            <w:pPr>
              <w:tabs>
                <w:tab w:val="left" w:pos="960"/>
              </w:tabs>
            </w:pPr>
          </w:p>
        </w:tc>
      </w:tr>
      <w:tr w:rsidR="00306439" w14:paraId="25AF7F8D" w14:textId="77777777" w:rsidTr="00DD24E5">
        <w:trPr>
          <w:trHeight w:val="1312"/>
          <w:jc w:val="center"/>
        </w:trPr>
        <w:tc>
          <w:tcPr>
            <w:tcW w:w="1701" w:type="dxa"/>
            <w:vAlign w:val="center"/>
          </w:tcPr>
          <w:p w14:paraId="2880ACEE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150"/>
                <w:kern w:val="0"/>
                <w:fitText w:val="1260" w:id="-1960028413"/>
              </w:rPr>
              <w:t>連絡</w:t>
            </w:r>
            <w:r w:rsidRPr="00306439">
              <w:rPr>
                <w:rFonts w:hint="eastAsia"/>
                <w:spacing w:val="15"/>
                <w:kern w:val="0"/>
                <w:fitText w:val="1260" w:id="-1960028413"/>
              </w:rPr>
              <w:t>先</w:t>
            </w:r>
          </w:p>
        </w:tc>
        <w:tc>
          <w:tcPr>
            <w:tcW w:w="8217" w:type="dxa"/>
            <w:gridSpan w:val="6"/>
          </w:tcPr>
          <w:p w14:paraId="6B76EACB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・電話（自宅）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：（　　　　）　　　　　　－</w:t>
            </w:r>
          </w:p>
          <w:p w14:paraId="4C1A60C3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・電話（携帯）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：（　　　　）　　　　　　－</w:t>
            </w:r>
          </w:p>
          <w:p w14:paraId="2AFEEBC9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：（　　　　）　　　　　　－</w:t>
            </w:r>
          </w:p>
          <w:p w14:paraId="10A85AC9" w14:textId="77777777" w:rsidR="00306439" w:rsidRDefault="00306439" w:rsidP="00DD24E5">
            <w:pPr>
              <w:tabs>
                <w:tab w:val="left" w:pos="960"/>
              </w:tabs>
              <w:ind w:rightChars="-117" w:right="-246" w:firstLineChars="50" w:firstLine="105"/>
            </w:pPr>
            <w:r>
              <w:rPr>
                <w:rFonts w:hint="eastAsia"/>
              </w:rPr>
              <w:t>・メールアドレス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:rsidR="00306439" w14:paraId="690F0ACD" w14:textId="77777777" w:rsidTr="00DD24E5">
        <w:trPr>
          <w:trHeight w:val="424"/>
          <w:jc w:val="center"/>
        </w:trPr>
        <w:tc>
          <w:tcPr>
            <w:tcW w:w="9918" w:type="dxa"/>
            <w:gridSpan w:val="7"/>
            <w:tcBorders>
              <w:left w:val="nil"/>
              <w:right w:val="nil"/>
            </w:tcBorders>
            <w:vAlign w:val="center"/>
          </w:tcPr>
          <w:p w14:paraId="58BD1658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該当する項目に</w:t>
            </w:r>
            <w:r>
              <w:rPr>
                <w:rFonts w:ascii="Segoe UI Emoji" w:hAnsi="Segoe UI Emoji" w:cs="Segoe UI Emoji" w:hint="eastAsia"/>
              </w:rPr>
              <w:t>✔を入れてください。（複数可）</w:t>
            </w:r>
          </w:p>
        </w:tc>
      </w:tr>
      <w:tr w:rsidR="00306439" w14:paraId="7AC0FF32" w14:textId="77777777" w:rsidTr="00DD24E5">
        <w:trPr>
          <w:trHeight w:val="2078"/>
          <w:jc w:val="center"/>
        </w:trPr>
        <w:tc>
          <w:tcPr>
            <w:tcW w:w="1701" w:type="dxa"/>
            <w:vAlign w:val="center"/>
          </w:tcPr>
          <w:p w14:paraId="011E5CB4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60"/>
                <w:kern w:val="0"/>
                <w:fitText w:val="1260" w:id="-1960028412"/>
              </w:rPr>
              <w:t>応募要</w:t>
            </w:r>
            <w:r w:rsidRPr="00306439">
              <w:rPr>
                <w:rFonts w:hint="eastAsia"/>
                <w:spacing w:val="30"/>
                <w:kern w:val="0"/>
                <w:fitText w:val="1260" w:id="-1960028412"/>
              </w:rPr>
              <w:t>件</w:t>
            </w:r>
          </w:p>
        </w:tc>
        <w:tc>
          <w:tcPr>
            <w:tcW w:w="8217" w:type="dxa"/>
            <w:gridSpan w:val="6"/>
            <w:vAlign w:val="center"/>
          </w:tcPr>
          <w:p w14:paraId="04D70D08" w14:textId="77777777" w:rsidR="0030643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 xml:space="preserve">□　</w:t>
            </w:r>
            <w:r w:rsidRPr="0035502D">
              <w:rPr>
                <w:rFonts w:hint="eastAsia"/>
              </w:rPr>
              <w:t>ひょうごジョブコーチとして毎月１０日以上</w:t>
            </w:r>
            <w:r>
              <w:rPr>
                <w:rFonts w:hint="eastAsia"/>
              </w:rPr>
              <w:t>の支援が</w:t>
            </w:r>
            <w:r w:rsidRPr="0035502D">
              <w:rPr>
                <w:rFonts w:hint="eastAsia"/>
              </w:rPr>
              <w:t>可能であり、原則１年以上継続できる方</w:t>
            </w:r>
          </w:p>
          <w:p w14:paraId="491BA2C1" w14:textId="77777777" w:rsidR="0030643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 xml:space="preserve">□　</w:t>
            </w:r>
            <w:r w:rsidRPr="00A42862">
              <w:rPr>
                <w:rFonts w:hint="eastAsia"/>
              </w:rPr>
              <w:t>障害者の就労支援を行う法人や教育機関、企業等において、障害者の就労支援等に係る業務を１年以上行った経験のある方、または、企業等での障害者の労務管理・現場管理に係る業務を１年以上行った経験のある方</w:t>
            </w:r>
          </w:p>
          <w:p w14:paraId="443FA9F3" w14:textId="77777777" w:rsidR="0030643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rightChars="216" w:right="454" w:hangingChars="200" w:hanging="420"/>
            </w:pPr>
            <w:r>
              <w:rPr>
                <w:rFonts w:hint="eastAsia"/>
              </w:rPr>
              <w:t xml:space="preserve">□　</w:t>
            </w:r>
            <w:r w:rsidRPr="00A42862">
              <w:rPr>
                <w:rFonts w:hint="eastAsia"/>
              </w:rPr>
              <w:t>ジョブコーチ養成研修、登録者研修に全日出席可能な方</w:t>
            </w:r>
            <w:r>
              <w:rPr>
                <w:rFonts w:hint="eastAsia"/>
              </w:rPr>
              <w:t>（登録後の研修含む）</w:t>
            </w:r>
          </w:p>
          <w:p w14:paraId="5967B614" w14:textId="77777777" w:rsidR="00306439" w:rsidRPr="003B2AF9" w:rsidRDefault="00306439" w:rsidP="00DD24E5">
            <w:pPr>
              <w:tabs>
                <w:tab w:val="left" w:pos="960"/>
              </w:tabs>
              <w:snapToGrid w:val="0"/>
              <w:spacing w:line="280" w:lineRule="exact"/>
              <w:ind w:left="420" w:rightChars="216" w:right="454" w:hangingChars="200" w:hanging="420"/>
            </w:pPr>
            <w:r>
              <w:rPr>
                <w:rFonts w:hint="eastAsia"/>
              </w:rPr>
              <w:t>□　書類（活動の報告書等）をメールでやり取りできる方</w:t>
            </w:r>
          </w:p>
        </w:tc>
      </w:tr>
      <w:tr w:rsidR="00306439" w14:paraId="5077BCC4" w14:textId="77777777" w:rsidTr="00DD24E5">
        <w:trPr>
          <w:trHeight w:val="1271"/>
          <w:jc w:val="center"/>
        </w:trPr>
        <w:tc>
          <w:tcPr>
            <w:tcW w:w="1701" w:type="dxa"/>
            <w:vAlign w:val="center"/>
          </w:tcPr>
          <w:p w14:paraId="590B0A83" w14:textId="77777777" w:rsidR="00306439" w:rsidRDefault="00306439" w:rsidP="00DD24E5">
            <w:pPr>
              <w:tabs>
                <w:tab w:val="left" w:pos="960"/>
              </w:tabs>
              <w:jc w:val="center"/>
            </w:pPr>
            <w:r w:rsidRPr="00306439">
              <w:rPr>
                <w:rFonts w:hint="eastAsia"/>
                <w:spacing w:val="60"/>
                <w:kern w:val="0"/>
                <w:fitText w:val="1260" w:id="-1960028411"/>
              </w:rPr>
              <w:t>職務経</w:t>
            </w:r>
            <w:r w:rsidRPr="00306439">
              <w:rPr>
                <w:rFonts w:hint="eastAsia"/>
                <w:spacing w:val="30"/>
                <w:kern w:val="0"/>
                <w:fitText w:val="1260" w:id="-1960028411"/>
              </w:rPr>
              <w:t>験</w:t>
            </w:r>
          </w:p>
        </w:tc>
        <w:tc>
          <w:tcPr>
            <w:tcW w:w="8217" w:type="dxa"/>
            <w:gridSpan w:val="6"/>
          </w:tcPr>
          <w:p w14:paraId="179F2C6B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※障害者の就労支援に係る経験を書いてください。</w:t>
            </w:r>
          </w:p>
        </w:tc>
      </w:tr>
      <w:tr w:rsidR="00306439" w:rsidRPr="00717BD2" w14:paraId="3715B3BE" w14:textId="77777777" w:rsidTr="00DD24E5">
        <w:trPr>
          <w:trHeight w:val="1024"/>
          <w:jc w:val="center"/>
        </w:trPr>
        <w:tc>
          <w:tcPr>
            <w:tcW w:w="1701" w:type="dxa"/>
            <w:vAlign w:val="center"/>
          </w:tcPr>
          <w:p w14:paraId="1C919860" w14:textId="77777777" w:rsidR="00306439" w:rsidRPr="00E06D0C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60"/>
                <w:kern w:val="0"/>
                <w:fitText w:val="1260" w:id="-1960028410"/>
              </w:rPr>
              <w:t>希望す</w:t>
            </w:r>
            <w:r w:rsidRPr="00306439">
              <w:rPr>
                <w:rFonts w:hint="eastAsia"/>
                <w:spacing w:val="30"/>
                <w:kern w:val="0"/>
                <w:fitText w:val="1260" w:id="-1960028410"/>
              </w:rPr>
              <w:t>る</w:t>
            </w:r>
          </w:p>
          <w:p w14:paraId="188F674E" w14:textId="77777777" w:rsidR="00306439" w:rsidRPr="00BB6D40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60"/>
                <w:kern w:val="0"/>
                <w:fitText w:val="1260" w:id="-1960028409"/>
              </w:rPr>
              <w:t>活動地</w:t>
            </w:r>
            <w:r w:rsidRPr="00306439">
              <w:rPr>
                <w:rFonts w:hint="eastAsia"/>
                <w:spacing w:val="30"/>
                <w:kern w:val="0"/>
                <w:fitText w:val="1260" w:id="-1960028409"/>
              </w:rPr>
              <w:t>域</w:t>
            </w:r>
          </w:p>
        </w:tc>
        <w:tc>
          <w:tcPr>
            <w:tcW w:w="8217" w:type="dxa"/>
            <w:gridSpan w:val="6"/>
          </w:tcPr>
          <w:p w14:paraId="507AD94D" w14:textId="77777777" w:rsidR="00306439" w:rsidRDefault="00306439" w:rsidP="00DD24E5">
            <w:pPr>
              <w:tabs>
                <w:tab w:val="left" w:pos="960"/>
              </w:tabs>
              <w:ind w:rightChars="-50" w:right="-105"/>
            </w:pPr>
            <w:r>
              <w:rPr>
                <w:rFonts w:hint="eastAsia"/>
              </w:rPr>
              <w:t>□　神戸全域</w:t>
            </w:r>
          </w:p>
          <w:p w14:paraId="13EF4122" w14:textId="77777777" w:rsidR="00306439" w:rsidRDefault="00306439" w:rsidP="00DD24E5">
            <w:pPr>
              <w:tabs>
                <w:tab w:val="left" w:pos="960"/>
              </w:tabs>
              <w:ind w:rightChars="-50" w:right="-105" w:firstLineChars="100" w:firstLine="210"/>
            </w:pPr>
            <w:r>
              <w:rPr>
                <w:rFonts w:hint="eastAsia"/>
              </w:rPr>
              <w:t>（□東灘区　□灘区　□中央区　□兵庫区　□北区　□長田区　□須磨区</w:t>
            </w:r>
          </w:p>
          <w:p w14:paraId="5CA266E1" w14:textId="77777777" w:rsidR="00306439" w:rsidRDefault="00306439" w:rsidP="00DD24E5">
            <w:pPr>
              <w:tabs>
                <w:tab w:val="left" w:pos="960"/>
              </w:tabs>
              <w:ind w:leftChars="200" w:left="420" w:rightChars="-50" w:right="-105"/>
            </w:pPr>
            <w:r>
              <w:rPr>
                <w:rFonts w:hint="eastAsia"/>
              </w:rPr>
              <w:t>□垂水区　□西区）</w:t>
            </w:r>
          </w:p>
          <w:p w14:paraId="5D51A20C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阪神南全域（□尼崎市　□西宮市　□芦屋市）</w:t>
            </w:r>
          </w:p>
          <w:p w14:paraId="1FC29E2C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阪神北全域（□伊丹市　□宝塚市　□川西市　□三田市　□猪名川町）</w:t>
            </w:r>
          </w:p>
          <w:p w14:paraId="083AC279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東播磨全域（□明石市　□加古川市　□高砂市　□稲美町　□播磨町）</w:t>
            </w:r>
          </w:p>
          <w:p w14:paraId="5143502E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北播磨全域（□西脇市　□三木市　□小野市　□加西市　□加東市　□多可町）</w:t>
            </w:r>
          </w:p>
          <w:p w14:paraId="1E67E5B5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中播磨全域（□姫路市　□市川町　□福崎町　□神河町）</w:t>
            </w:r>
          </w:p>
          <w:p w14:paraId="12E400F0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西播磨全域</w:t>
            </w:r>
          </w:p>
          <w:p w14:paraId="5004A2CC" w14:textId="77777777" w:rsidR="00306439" w:rsidRDefault="00306439" w:rsidP="00DD24E5">
            <w:pPr>
              <w:tabs>
                <w:tab w:val="left" w:pos="960"/>
              </w:tabs>
              <w:ind w:firstLineChars="100" w:firstLine="210"/>
            </w:pPr>
            <w:r>
              <w:rPr>
                <w:rFonts w:hint="eastAsia"/>
              </w:rPr>
              <w:t>（□相生市　□たつの市　□赤穂市　□宍粟市　□太子町　□上郡町　□佐用町）</w:t>
            </w:r>
          </w:p>
          <w:p w14:paraId="5CE63B02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但馬全域（□豊岡市　□養父市　□朝来市　□新温泉町　□香美町）</w:t>
            </w:r>
          </w:p>
          <w:p w14:paraId="07729FD6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丹波地域（□丹波篠山市　□丹波市）</w:t>
            </w:r>
          </w:p>
          <w:p w14:paraId="536A7BA1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　淡路地域（□洲本市　□南あわじ市　□淡路市）</w:t>
            </w:r>
          </w:p>
        </w:tc>
      </w:tr>
      <w:tr w:rsidR="00306439" w14:paraId="51B390CF" w14:textId="77777777" w:rsidTr="00DD24E5">
        <w:trPr>
          <w:trHeight w:val="747"/>
          <w:jc w:val="center"/>
        </w:trPr>
        <w:tc>
          <w:tcPr>
            <w:tcW w:w="1701" w:type="dxa"/>
            <w:vAlign w:val="center"/>
          </w:tcPr>
          <w:p w14:paraId="569D5B36" w14:textId="77777777" w:rsidR="00306439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活動可能日時</w:t>
            </w:r>
          </w:p>
          <w:p w14:paraId="6DC102A0" w14:textId="77777777" w:rsidR="00306439" w:rsidRPr="00945E28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（平日）</w:t>
            </w:r>
          </w:p>
        </w:tc>
        <w:tc>
          <w:tcPr>
            <w:tcW w:w="8217" w:type="dxa"/>
            <w:gridSpan w:val="6"/>
          </w:tcPr>
          <w:p w14:paraId="208EB66D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□依頼があれば、基本的にはいつでも活動できる</w:t>
            </w:r>
          </w:p>
          <w:p w14:paraId="1DF948A5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□月　□火　□水　□木　□金　□その他（　　　　　　　　　　　　　　　　　　）</w:t>
            </w:r>
          </w:p>
          <w:p w14:paraId="7F649BA2" w14:textId="77777777" w:rsidR="00306439" w:rsidRPr="00DA1AB4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□終日（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）</w:t>
            </w:r>
            <w:r>
              <w:rPr>
                <w:rFonts w:hint="eastAsia"/>
              </w:rPr>
              <w:t>□午前　□午後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□その他（　　　　　　　　　　　　　）</w:t>
            </w:r>
          </w:p>
        </w:tc>
      </w:tr>
      <w:tr w:rsidR="00306439" w14:paraId="18DC9593" w14:textId="77777777" w:rsidTr="00DD24E5">
        <w:trPr>
          <w:trHeight w:val="747"/>
          <w:jc w:val="center"/>
        </w:trPr>
        <w:tc>
          <w:tcPr>
            <w:tcW w:w="1701" w:type="dxa"/>
            <w:vAlign w:val="center"/>
          </w:tcPr>
          <w:p w14:paraId="70C731E2" w14:textId="77777777" w:rsidR="00306439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可能な交通手段</w:t>
            </w:r>
          </w:p>
        </w:tc>
        <w:tc>
          <w:tcPr>
            <w:tcW w:w="8217" w:type="dxa"/>
            <w:gridSpan w:val="6"/>
            <w:vAlign w:val="center"/>
          </w:tcPr>
          <w:p w14:paraId="24D19F64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□自動車　□バイク　□自転車　□公共交通機関　□その他（　　　　　　　　　　）</w:t>
            </w:r>
          </w:p>
        </w:tc>
      </w:tr>
      <w:tr w:rsidR="00306439" w14:paraId="32C54618" w14:textId="77777777" w:rsidTr="00DD24E5">
        <w:trPr>
          <w:trHeight w:val="747"/>
          <w:jc w:val="center"/>
        </w:trPr>
        <w:tc>
          <w:tcPr>
            <w:tcW w:w="1701" w:type="dxa"/>
            <w:vAlign w:val="center"/>
          </w:tcPr>
          <w:p w14:paraId="6162DE80" w14:textId="77777777" w:rsidR="00306439" w:rsidRDefault="00306439" w:rsidP="00DD24E5">
            <w:pPr>
              <w:tabs>
                <w:tab w:val="left" w:pos="960"/>
              </w:tabs>
              <w:jc w:val="center"/>
              <w:rPr>
                <w:kern w:val="0"/>
              </w:rPr>
            </w:pPr>
            <w:r w:rsidRPr="00306439">
              <w:rPr>
                <w:rFonts w:hint="eastAsia"/>
                <w:spacing w:val="60"/>
                <w:kern w:val="0"/>
                <w:fitText w:val="1260" w:id="-1960028408"/>
              </w:rPr>
              <w:t>通信手</w:t>
            </w:r>
            <w:r w:rsidRPr="00306439">
              <w:rPr>
                <w:rFonts w:hint="eastAsia"/>
                <w:spacing w:val="30"/>
                <w:kern w:val="0"/>
                <w:fitText w:val="1260" w:id="-1960028408"/>
              </w:rPr>
              <w:t>段</w:t>
            </w:r>
          </w:p>
        </w:tc>
        <w:tc>
          <w:tcPr>
            <w:tcW w:w="8217" w:type="dxa"/>
            <w:gridSpan w:val="6"/>
            <w:vAlign w:val="center"/>
          </w:tcPr>
          <w:p w14:paraId="28FEB3E3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（書類作成）　　　　□使用可能　　　　　　□使用が難しい</w:t>
            </w:r>
          </w:p>
          <w:p w14:paraId="4E47C7B5" w14:textId="77777777" w:rsidR="00306439" w:rsidRDefault="00306439" w:rsidP="00DD24E5">
            <w:pPr>
              <w:tabs>
                <w:tab w:val="left" w:pos="960"/>
              </w:tabs>
            </w:pPr>
            <w:r>
              <w:rPr>
                <w:rFonts w:hint="eastAsia"/>
              </w:rPr>
              <w:t xml:space="preserve">●メール（連絡手段）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□携帯　　　□</w:t>
            </w:r>
            <w:r>
              <w:rPr>
                <w:rFonts w:hint="eastAsia"/>
              </w:rPr>
              <w:t xml:space="preserve">PC </w:t>
            </w:r>
            <w:r>
              <w:rPr>
                <w:rFonts w:hint="eastAsia"/>
              </w:rPr>
              <w:t xml:space="preserve">　　□その他（　　　　　　　　　）</w:t>
            </w:r>
          </w:p>
        </w:tc>
      </w:tr>
    </w:tbl>
    <w:p w14:paraId="551ECA4E" w14:textId="77777777" w:rsidR="00306439" w:rsidRPr="006A4B92" w:rsidRDefault="00306439" w:rsidP="00306439"/>
    <w:p w14:paraId="1943E609" w14:textId="77777777" w:rsidR="009F3E15" w:rsidRPr="00306439" w:rsidRDefault="009F3E15"/>
    <w:sectPr w:rsidR="009F3E15" w:rsidRPr="00306439" w:rsidSect="00362E53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9"/>
    <w:rsid w:val="002A3D7D"/>
    <w:rsid w:val="00306439"/>
    <w:rsid w:val="007C4910"/>
    <w:rsid w:val="009F3E15"/>
    <w:rsid w:val="00AB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B4A2D"/>
  <w15:chartTrackingRefBased/>
  <w15:docId w15:val="{8A5E1630-C91F-4939-9B21-F94FCD42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seisan</dc:creator>
  <cp:keywords/>
  <dc:description/>
  <cp:lastModifiedBy>hyogo-job</cp:lastModifiedBy>
  <cp:revision>4</cp:revision>
  <cp:lastPrinted>2021-04-21T06:33:00Z</cp:lastPrinted>
  <dcterms:created xsi:type="dcterms:W3CDTF">2020-11-05T08:22:00Z</dcterms:created>
  <dcterms:modified xsi:type="dcterms:W3CDTF">2021-05-10T03:55:00Z</dcterms:modified>
</cp:coreProperties>
</file>