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B0" w:rsidRPr="009C3D3B" w:rsidRDefault="00AC5E40" w:rsidP="00772E6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ひょうごけん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兵庫県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しょうがいしゃ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じゅうてん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重点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ぶんや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分野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しゅうろう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就労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そくしん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促進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じぎょう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事業</w:t>
            </w:r>
          </w:rubyBase>
        </w:ruby>
      </w:r>
      <w:r w:rsidRPr="009C3D3B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せいそう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清掃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ぎょうむ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業務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きそ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基礎</w:t>
            </w:r>
          </w:rubyBase>
        </w:ruby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くんれん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訓練</w:t>
            </w:r>
          </w:rubyBase>
        </w:ruby>
      </w:r>
      <w:r w:rsidRPr="009C3D3B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/>
          <w:b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AC5E40" w:rsidRPr="00AC5E40">
              <w:rPr>
                <w:rFonts w:ascii="ＭＳ Ｐゴシック" w:eastAsia="ＭＳ Ｐゴシック" w:hAnsi="ＭＳ Ｐゴシック"/>
                <w:b/>
                <w:sz w:val="14"/>
                <w:szCs w:val="32"/>
              </w:rPr>
              <w:t>もうしこみしょ</w:t>
            </w:r>
          </w:rt>
          <w:rubyBase>
            <w:r w:rsidR="00AC5E4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申込書</w:t>
            </w:r>
          </w:rubyBase>
        </w:ruby>
      </w:r>
    </w:p>
    <w:p w:rsidR="000D49B0" w:rsidRPr="00772E68" w:rsidRDefault="000D49B0" w:rsidP="000D49B0">
      <w:pPr>
        <w:ind w:rightChars="-295" w:right="-563"/>
        <w:rPr>
          <w:rFonts w:ascii="ＭＳ Ｐゴシック" w:eastAsia="ＭＳ Ｐゴシック" w:hAnsi="ＭＳ Ｐゴシック"/>
          <w:b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E620F6">
        <w:rPr>
          <w:rFonts w:ascii="ＭＳ Ｐゴシック" w:eastAsia="ＭＳ Ｐゴシック" w:hAnsi="ＭＳ Ｐゴシック" w:hint="eastAsia"/>
          <w:b/>
          <w:szCs w:val="21"/>
          <w:u w:val="single"/>
        </w:rPr>
        <w:t>＜</w:t>
      </w:r>
      <w:r w:rsidR="00E620F6">
        <w:rPr>
          <w:rFonts w:ascii="ＭＳ Ｐゴシック" w:eastAsia="ＭＳ Ｐゴシック" w:hAnsi="ＭＳ Ｐゴシック"/>
          <w:b/>
          <w:szCs w:val="21"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0F6" w:rsidRPr="00E620F6">
              <w:rPr>
                <w:rFonts w:ascii="ＭＳ Ｐゴシック" w:eastAsia="ＭＳ Ｐゴシック" w:hAnsi="ＭＳ Ｐゴシック"/>
                <w:b/>
                <w:sz w:val="10"/>
                <w:szCs w:val="21"/>
                <w:u w:val="single"/>
              </w:rPr>
              <w:t>ほんにんよう</w:t>
            </w:r>
          </w:rt>
          <w:rubyBase>
            <w:r w:rsidR="00E620F6"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  <w:t>本人用</w:t>
            </w:r>
          </w:rubyBase>
        </w:ruby>
      </w:r>
      <w:r w:rsidR="00E620F6">
        <w:rPr>
          <w:rFonts w:ascii="ＭＳ Ｐゴシック" w:eastAsia="ＭＳ Ｐゴシック" w:hAnsi="ＭＳ Ｐゴシック" w:hint="eastAsia"/>
          <w:b/>
          <w:szCs w:val="21"/>
          <w:u w:val="single"/>
        </w:rPr>
        <w:t>＞</w:t>
      </w:r>
    </w:p>
    <w:tbl>
      <w:tblPr>
        <w:tblpPr w:leftFromText="142" w:rightFromText="142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1800"/>
      </w:tblGrid>
      <w:tr w:rsidR="000D49B0" w:rsidTr="00CE361A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0D49B0" w:rsidRDefault="000D49B0" w:rsidP="00CE361A">
            <w:pPr>
              <w:spacing w:line="720" w:lineRule="auto"/>
              <w:rPr>
                <w:rFonts w:ascii="ＭＳ Ｐ明朝" w:eastAsia="ＭＳ Ｐ明朝" w:hAnsi="ＭＳ Ｐ明朝"/>
                <w:szCs w:val="21"/>
              </w:rPr>
            </w:pPr>
            <w:r w:rsidRPr="008C78B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8C78B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0D49B0" w:rsidRPr="008C78B2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Pr="008C78B2">
              <w:rPr>
                <w:rFonts w:hint="eastAsia"/>
                <w:szCs w:val="21"/>
              </w:rPr>
              <w:t xml:space="preserve">（なまえ）　　　　　　　　　　　　　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保護者名</w:t>
                  </w:r>
                </w:rubyBase>
              </w:ruby>
            </w:r>
            <w:r>
              <w:rPr>
                <w:rFonts w:hint="eastAsia"/>
                <w:szCs w:val="21"/>
              </w:rPr>
              <w:t>（　　　　　　　　　　）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写真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</w:p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貼</w:t>
                  </w:r>
                </w:rubyBase>
              </w:ruby>
            </w:r>
            <w:r>
              <w:rPr>
                <w:rFonts w:hint="eastAsia"/>
                <w:szCs w:val="21"/>
              </w:rPr>
              <w:t>ってください</w:t>
            </w:r>
          </w:p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横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３センチ</w:t>
            </w:r>
          </w:p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縦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４センチ</w:t>
            </w:r>
          </w:p>
        </w:tc>
      </w:tr>
      <w:tr w:rsidR="000D49B0" w:rsidTr="00CE361A">
        <w:trPr>
          <w:trHeight w:val="548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生年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生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年齢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0D49B0" w:rsidRDefault="000D49B0" w:rsidP="00CE36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男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037732">
                    <w:rPr>
                      <w:rFonts w:ascii="ＭＳ 明朝" w:hAnsi="ＭＳ 明朝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9B0" w:rsidRDefault="000D49B0" w:rsidP="00CE361A">
            <w:pPr>
              <w:widowControl/>
              <w:jc w:val="left"/>
              <w:rPr>
                <w:szCs w:val="21"/>
              </w:rPr>
            </w:pPr>
          </w:p>
        </w:tc>
      </w:tr>
      <w:tr w:rsidR="000D49B0" w:rsidTr="00CE361A">
        <w:trPr>
          <w:trHeight w:val="54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D49B0" w:rsidRDefault="000D49B0" w:rsidP="00CE361A">
            <w:pPr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widowControl/>
              <w:jc w:val="left"/>
              <w:rPr>
                <w:szCs w:val="21"/>
              </w:rPr>
            </w:pPr>
          </w:p>
        </w:tc>
      </w:tr>
      <w:tr w:rsidR="000D49B0" w:rsidTr="00CE361A"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携帯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3870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</w:p>
        </w:tc>
      </w:tr>
      <w:tr w:rsidR="000D49B0" w:rsidTr="00CE361A">
        <w:tc>
          <w:tcPr>
            <w:tcW w:w="96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しせつ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施設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学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校名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在籍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年数</w:t>
                  </w:r>
                </w:rubyBase>
              </w:ruby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学年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5A436E">
                    <w:rPr>
                      <w:rFonts w:ascii="ＭＳ 明朝" w:hAnsi="ＭＳ 明朝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0D49B0" w:rsidTr="00CE361A">
        <w:trPr>
          <w:trHeight w:val="360"/>
        </w:trPr>
        <w:tc>
          <w:tcPr>
            <w:tcW w:w="549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住所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0D49B0" w:rsidRDefault="000D49B0" w:rsidP="00CE36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D49B0" w:rsidRDefault="000D49B0" w:rsidP="000D49B0">
            <w:pPr>
              <w:ind w:firstLineChars="200" w:firstLine="382"/>
              <w:rPr>
                <w:szCs w:val="21"/>
              </w:rPr>
            </w:pPr>
          </w:p>
        </w:tc>
      </w:tr>
      <w:tr w:rsidR="000D49B0" w:rsidTr="00CE361A">
        <w:trPr>
          <w:trHeight w:val="360"/>
        </w:trPr>
        <w:tc>
          <w:tcPr>
            <w:tcW w:w="549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D49B0" w:rsidRDefault="000D49B0" w:rsidP="00CE36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0D49B0" w:rsidRDefault="000D49B0" w:rsidP="00CE36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0D49B0">
                    <w:rPr>
                      <w:szCs w:val="21"/>
                    </w:rPr>
                    <w:t>FAX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D49B0" w:rsidRDefault="000D49B0" w:rsidP="000D49B0">
            <w:pPr>
              <w:ind w:firstLineChars="200" w:firstLine="382"/>
              <w:rPr>
                <w:szCs w:val="21"/>
              </w:rPr>
            </w:pPr>
          </w:p>
        </w:tc>
      </w:tr>
      <w:tr w:rsidR="000D49B0" w:rsidTr="00CE361A">
        <w:trPr>
          <w:trHeight w:val="537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73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9B0" w:rsidRDefault="000D49B0" w:rsidP="000D49B0">
            <w:pPr>
              <w:ind w:firstLineChars="200" w:firstLine="382"/>
              <w:rPr>
                <w:szCs w:val="21"/>
              </w:rPr>
            </w:pPr>
          </w:p>
        </w:tc>
      </w:tr>
      <w:tr w:rsidR="000D49B0" w:rsidTr="00CE361A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49B0" w:rsidRPr="00474E5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障害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40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身体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部位</w:t>
                  </w:r>
                </w:rubyBase>
              </w:ruby>
            </w:r>
            <w:r>
              <w:rPr>
                <w:rFonts w:hint="eastAsia"/>
                <w:szCs w:val="21"/>
                <w:u w:val="dotted"/>
              </w:rPr>
              <w:t xml:space="preserve">　　　　　　　</w:t>
            </w:r>
            <w:r w:rsidRPr="00DF09D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級</w:t>
                  </w:r>
                </w:rubyBase>
              </w:ruby>
            </w:r>
            <w:r w:rsidRPr="00DF09D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知的</w:t>
                  </w:r>
                </w:rubyBase>
              </w:ruby>
            </w:r>
            <w:r>
              <w:rPr>
                <w:rFonts w:hint="eastAsia"/>
                <w:szCs w:val="21"/>
              </w:rPr>
              <w:t>（Ａ・Ｂ１・Ｂ２）・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精神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u w:val="dotted"/>
              </w:rPr>
              <w:t xml:space="preserve">　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級</w:t>
                  </w:r>
                </w:rubyBase>
              </w:ruby>
            </w:r>
            <w:r>
              <w:rPr>
                <w:rFonts w:hint="eastAsia"/>
                <w:szCs w:val="21"/>
              </w:rPr>
              <w:t>）</w:t>
            </w:r>
          </w:p>
          <w:p w:rsidR="000D49B0" w:rsidRPr="00DF09D5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他</w:t>
                  </w:r>
                </w:rubyBase>
              </w:ruby>
            </w: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0D49B0" w:rsidTr="00CE361A">
        <w:trPr>
          <w:trHeight w:val="977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hint="eastAsia"/>
                <w:szCs w:val="21"/>
              </w:rPr>
              <w:t>までに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就職</w:t>
                  </w:r>
                </w:rubyBase>
              </w:ruby>
            </w:r>
            <w:r>
              <w:rPr>
                <w:rFonts w:hint="eastAsia"/>
                <w:szCs w:val="21"/>
              </w:rPr>
              <w:t>をしたことがありますか？</w:t>
            </w:r>
          </w:p>
          <w:p w:rsidR="000D49B0" w:rsidRDefault="000D49B0" w:rsidP="00E620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ある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hint="eastAsia"/>
                <w:szCs w:val="21"/>
              </w:rPr>
              <w:t>は、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会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しゃめい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社名</w:t>
                  </w:r>
                </w:rubyBase>
              </w:ruby>
            </w:r>
            <w:r>
              <w:rPr>
                <w:rFonts w:hint="eastAsia"/>
                <w:szCs w:val="21"/>
              </w:rPr>
              <w:t>と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ぎょうしゅ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業種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 w:rsidR="00E620F6">
              <w:rPr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620F6" w:rsidRPr="00E620F6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E620F6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</w:t>
            </w:r>
          </w:p>
        </w:tc>
        <w:tc>
          <w:tcPr>
            <w:tcW w:w="415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numPr>
                <w:ilvl w:val="0"/>
                <w:numId w:val="1"/>
              </w:numPr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①ない</w:t>
            </w:r>
          </w:p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②ある（　　　　　　　　　　　　　　）</w:t>
            </w:r>
          </w:p>
        </w:tc>
      </w:tr>
      <w:tr w:rsidR="000D49B0" w:rsidTr="00CE361A">
        <w:trPr>
          <w:trHeight w:val="360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今</w:t>
                  </w:r>
                </w:rubyBase>
              </w:ruby>
            </w:r>
            <w:r>
              <w:rPr>
                <w:rFonts w:hint="eastAsia"/>
                <w:szCs w:val="21"/>
              </w:rPr>
              <w:t>までに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会社</w:t>
                  </w:r>
                </w:rubyBase>
              </w:ruby>
            </w:r>
            <w:r>
              <w:rPr>
                <w:rFonts w:hint="eastAsia"/>
                <w:szCs w:val="21"/>
              </w:rPr>
              <w:t>や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工場</w:t>
                  </w:r>
                </w:rubyBase>
              </w:ruby>
            </w:r>
            <w:r>
              <w:rPr>
                <w:rFonts w:hint="eastAsia"/>
                <w:szCs w:val="21"/>
              </w:rPr>
              <w:t>）したことがありますか？</w:t>
            </w:r>
          </w:p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ある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場合</w:t>
                  </w:r>
                </w:rubyBase>
              </w:ruby>
            </w:r>
            <w:r>
              <w:rPr>
                <w:rFonts w:hint="eastAsia"/>
                <w:szCs w:val="21"/>
              </w:rPr>
              <w:t>は、どのような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832C5">
                    <w:rPr>
                      <w:rFonts w:ascii="ＭＳ 明朝" w:hAnsi="ＭＳ 明朝" w:hint="eastAsia"/>
                      <w:sz w:val="10"/>
                      <w:szCs w:val="21"/>
                    </w:rPr>
                    <w:t>じっしゅう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実習</w:t>
                  </w:r>
                </w:rubyBase>
              </w:ruby>
            </w:r>
            <w:r>
              <w:rPr>
                <w:rFonts w:hint="eastAsia"/>
                <w:szCs w:val="21"/>
              </w:rPr>
              <w:t>をしましたか？</w:t>
            </w:r>
          </w:p>
        </w:tc>
        <w:tc>
          <w:tcPr>
            <w:tcW w:w="415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49B0" w:rsidRDefault="000D49B0" w:rsidP="00CE361A">
            <w:pPr>
              <w:numPr>
                <w:ilvl w:val="0"/>
                <w:numId w:val="2"/>
              </w:numPr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①ない</w:t>
            </w:r>
          </w:p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②ある（　　　　　　　　　　　　　　）</w:t>
            </w:r>
          </w:p>
        </w:tc>
      </w:tr>
      <w:tr w:rsidR="000D49B0" w:rsidTr="00CE361A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得意</w:t>
                  </w:r>
                </w:rubyBase>
              </w:ruby>
            </w:r>
            <w:r>
              <w:rPr>
                <w:rFonts w:hint="eastAsia"/>
                <w:szCs w:val="21"/>
              </w:rPr>
              <w:t>なこと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好</w:t>
                  </w:r>
                </w:rubyBase>
              </w:ruby>
            </w:r>
            <w:r>
              <w:rPr>
                <w:rFonts w:hint="eastAsia"/>
                <w:szCs w:val="21"/>
              </w:rPr>
              <w:t>きなこと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は、どんなことですか</w:t>
            </w:r>
          </w:p>
          <w:p w:rsidR="000D49B0" w:rsidRDefault="000D49B0" w:rsidP="00CE361A">
            <w:pPr>
              <w:rPr>
                <w:szCs w:val="21"/>
              </w:rPr>
            </w:pPr>
          </w:p>
        </w:tc>
      </w:tr>
      <w:tr w:rsidR="000D49B0" w:rsidTr="00CE361A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苦手</w:t>
                  </w:r>
                </w:rubyBase>
              </w:ruby>
            </w:r>
            <w:r>
              <w:rPr>
                <w:rFonts w:hint="eastAsia"/>
                <w:szCs w:val="21"/>
              </w:rPr>
              <w:t>なことは、どんなことですか</w:t>
            </w:r>
          </w:p>
          <w:p w:rsidR="000D49B0" w:rsidRDefault="000D49B0" w:rsidP="00CE361A">
            <w:pPr>
              <w:rPr>
                <w:szCs w:val="21"/>
              </w:rPr>
            </w:pPr>
          </w:p>
        </w:tc>
      </w:tr>
      <w:tr w:rsidR="000D49B0" w:rsidTr="00CE361A">
        <w:trPr>
          <w:trHeight w:val="360"/>
        </w:trPr>
        <w:tc>
          <w:tcPr>
            <w:tcW w:w="964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7D6620">
                    <w:rPr>
                      <w:rFonts w:ascii="ＭＳ 明朝" w:hAnsi="ＭＳ 明朝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向</w:t>
                  </w:r>
                </w:rubyBase>
              </w:ruby>
            </w:r>
            <w:r>
              <w:rPr>
                <w:rFonts w:hint="eastAsia"/>
                <w:szCs w:val="21"/>
              </w:rPr>
              <w:t>けてのあなたの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しぼう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志望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DF09D5">
                    <w:rPr>
                      <w:rFonts w:ascii="ＭＳ 明朝" w:hAnsi="ＭＳ 明朝" w:hint="eastAsia"/>
                      <w:sz w:val="10"/>
                      <w:szCs w:val="21"/>
                    </w:rPr>
                    <w:t>どうき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動機</w:t>
                  </w:r>
                </w:rubyBase>
              </w:ruby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>
                    <w:rPr>
                      <w:rFonts w:ascii="ＭＳ 明朝" w:hAnsi="ＭＳ 明朝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</w:t>
            </w:r>
          </w:p>
          <w:p w:rsidR="000D49B0" w:rsidRDefault="000D49B0" w:rsidP="00CE361A">
            <w:pPr>
              <w:rPr>
                <w:szCs w:val="21"/>
              </w:rPr>
            </w:pPr>
          </w:p>
          <w:p w:rsidR="000D49B0" w:rsidRDefault="000D49B0" w:rsidP="00CE361A">
            <w:pPr>
              <w:rPr>
                <w:szCs w:val="21"/>
              </w:rPr>
            </w:pPr>
          </w:p>
          <w:p w:rsidR="000D49B0" w:rsidRPr="007D6620" w:rsidRDefault="000D49B0" w:rsidP="00CE361A">
            <w:pPr>
              <w:rPr>
                <w:szCs w:val="21"/>
              </w:rPr>
            </w:pPr>
          </w:p>
        </w:tc>
      </w:tr>
      <w:tr w:rsidR="000D49B0" w:rsidTr="00CE361A">
        <w:trPr>
          <w:trHeight w:val="58"/>
        </w:trPr>
        <w:tc>
          <w:tcPr>
            <w:tcW w:w="96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49B0" w:rsidRDefault="000D49B0" w:rsidP="00CE36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C4229A">
                    <w:rPr>
                      <w:rFonts w:ascii="ＭＳ 明朝" w:hAnsi="ＭＳ 明朝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その他</w:t>
                  </w:r>
                </w:rubyBase>
              </w:ruby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配慮</w:t>
                  </w:r>
                </w:rubyBase>
              </w:ruby>
            </w:r>
            <w:r>
              <w:rPr>
                <w:rFonts w:hint="eastAsia"/>
                <w:szCs w:val="21"/>
              </w:rPr>
              <w:t>してほしいことなどがあれば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9B0" w:rsidRPr="00BB1F7F">
                    <w:rPr>
                      <w:rFonts w:ascii="ＭＳ 明朝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0D49B0">
                    <w:rPr>
                      <w:rFonts w:hint="eastAsia"/>
                      <w:szCs w:val="21"/>
                    </w:rPr>
                    <w:t>書</w:t>
                  </w:r>
                </w:rubyBase>
              </w:ruby>
            </w:r>
            <w:r>
              <w:rPr>
                <w:rFonts w:hint="eastAsia"/>
                <w:szCs w:val="21"/>
              </w:rPr>
              <w:t>いてください）</w:t>
            </w:r>
          </w:p>
          <w:p w:rsidR="000D49B0" w:rsidRDefault="000D49B0" w:rsidP="00CE361A">
            <w:pPr>
              <w:rPr>
                <w:szCs w:val="21"/>
              </w:rPr>
            </w:pPr>
          </w:p>
          <w:p w:rsidR="000D49B0" w:rsidRPr="003546C7" w:rsidRDefault="000D49B0" w:rsidP="00CE361A">
            <w:pPr>
              <w:rPr>
                <w:szCs w:val="21"/>
              </w:rPr>
            </w:pPr>
          </w:p>
        </w:tc>
      </w:tr>
    </w:tbl>
    <w:p w:rsidR="00874D41" w:rsidRPr="009C3D3B" w:rsidRDefault="00D559E6" w:rsidP="0087300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9C3D3B">
        <w:rPr>
          <w:rFonts w:ascii="ＭＳ Ｐゴシック" w:eastAsia="ＭＳ Ｐゴシック" w:hAnsi="ＭＳ Ｐゴシック"/>
          <w:b/>
          <w:sz w:val="28"/>
          <w:szCs w:val="28"/>
        </w:rPr>
        <w:lastRenderedPageBreak/>
        <w:t>兵庫県障害者重点分野就労促進事業</w:t>
      </w:r>
      <w:r w:rsidRPr="009C3D3B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Pr="009C3D3B">
        <w:rPr>
          <w:rFonts w:ascii="ＭＳ Ｐゴシック" w:eastAsia="ＭＳ Ｐゴシック" w:hAnsi="ＭＳ Ｐゴシック"/>
          <w:b/>
          <w:sz w:val="28"/>
          <w:szCs w:val="28"/>
        </w:rPr>
        <w:t>清掃業務基礎訓練</w:t>
      </w:r>
      <w:r w:rsidRPr="009C3D3B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Pr="009C3D3B">
        <w:rPr>
          <w:rFonts w:ascii="ＭＳ Ｐゴシック" w:eastAsia="ＭＳ Ｐゴシック" w:hAnsi="ＭＳ Ｐゴシック"/>
          <w:b/>
          <w:sz w:val="28"/>
          <w:szCs w:val="28"/>
        </w:rPr>
        <w:t>申込書</w:t>
      </w:r>
      <w:r w:rsidR="00E91525" w:rsidRPr="009C3D3B">
        <w:rPr>
          <w:rFonts w:hint="eastAsia"/>
          <w:sz w:val="28"/>
          <w:szCs w:val="28"/>
        </w:rPr>
        <w:t xml:space="preserve">　</w:t>
      </w:r>
    </w:p>
    <w:p w:rsidR="00874D41" w:rsidRDefault="00874D41" w:rsidP="00E91525">
      <w:pPr>
        <w:ind w:firstLineChars="200" w:firstLine="382"/>
        <w:rPr>
          <w:rFonts w:ascii="ＭＳ Ｐゴシック" w:eastAsia="ＭＳ Ｐゴシック" w:hAnsi="ＭＳ Ｐゴシック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E116BC">
        <w:rPr>
          <w:rFonts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（施設・事業所用）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26"/>
        <w:gridCol w:w="3329"/>
        <w:gridCol w:w="812"/>
        <w:gridCol w:w="148"/>
        <w:gridCol w:w="2546"/>
        <w:gridCol w:w="567"/>
      </w:tblGrid>
      <w:tr w:rsidR="00874D41" w:rsidTr="0026691F">
        <w:trPr>
          <w:trHeight w:val="35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50" w:firstLine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74D41" w:rsidRDefault="00874D41" w:rsidP="0026691F">
            <w:pPr>
              <w:jc w:val="center"/>
              <w:rPr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360" w:lineRule="auto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06C30">
              <w:rPr>
                <w:rFonts w:hint="eastAsia"/>
              </w:rPr>
              <w:t xml:space="preserve">　</w:t>
            </w:r>
            <w:r w:rsidR="00B06C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 w:rsidR="00874D41" w:rsidRDefault="00874D41" w:rsidP="0026691F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（</w:t>
            </w:r>
            <w:r w:rsidR="00B06C30">
              <w:rPr>
                <w:rFonts w:hint="eastAsia"/>
              </w:rPr>
              <w:t xml:space="preserve">　</w:t>
            </w:r>
            <w:r w:rsidR="00B06C30">
              <w:t xml:space="preserve">　</w:t>
            </w:r>
            <w:r>
              <w:rPr>
                <w:rFonts w:hint="eastAsia"/>
              </w:rPr>
              <w:t xml:space="preserve">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  <w:p w:rsidR="00874D41" w:rsidRDefault="00874D41" w:rsidP="0026691F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女</w:t>
            </w:r>
          </w:p>
        </w:tc>
      </w:tr>
      <w:tr w:rsidR="00874D41" w:rsidTr="0026691F">
        <w:trPr>
          <w:trHeight w:val="517"/>
        </w:trPr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480" w:lineRule="auto"/>
              <w:ind w:firstLineChars="150" w:firstLine="286"/>
              <w:rPr>
                <w:szCs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/>
          <w:p w:rsidR="00874D41" w:rsidRDefault="00874D41" w:rsidP="0026691F">
            <w:pPr>
              <w:rPr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left"/>
              <w:rPr>
                <w:szCs w:val="22"/>
              </w:rPr>
            </w:pPr>
          </w:p>
        </w:tc>
      </w:tr>
      <w:tr w:rsidR="00874D41" w:rsidTr="0026691F">
        <w:trPr>
          <w:trHeight w:val="45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480" w:lineRule="auto"/>
              <w:rPr>
                <w:szCs w:val="22"/>
              </w:rPr>
            </w:pPr>
            <w:r>
              <w:rPr>
                <w:rFonts w:hint="eastAsia"/>
              </w:rPr>
              <w:t>住所・電話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r>
              <w:rPr>
                <w:rFonts w:hint="eastAsia"/>
              </w:rPr>
              <w:t>〒</w:t>
            </w:r>
          </w:p>
          <w:p w:rsidR="00874D41" w:rsidRDefault="00874D41" w:rsidP="00E91525">
            <w:pPr>
              <w:ind w:firstLineChars="500" w:firstLine="954"/>
              <w:rPr>
                <w:szCs w:val="22"/>
              </w:rPr>
            </w:pPr>
            <w:r>
              <w:rPr>
                <w:rFonts w:hint="eastAsia"/>
              </w:rPr>
              <w:t>電話</w:t>
            </w:r>
          </w:p>
        </w:tc>
      </w:tr>
      <w:tr w:rsidR="00874D41" w:rsidTr="0026691F">
        <w:trPr>
          <w:trHeight w:val="4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480" w:lineRule="auto"/>
              <w:rPr>
                <w:szCs w:val="22"/>
              </w:rPr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>
            <w:pPr>
              <w:rPr>
                <w:szCs w:val="22"/>
              </w:rPr>
            </w:pPr>
          </w:p>
        </w:tc>
      </w:tr>
      <w:tr w:rsidR="00040B46" w:rsidTr="00040B46">
        <w:trPr>
          <w:trHeight w:val="52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46" w:rsidRDefault="00040B46" w:rsidP="0026691F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施設連絡先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46" w:rsidRDefault="00040B46" w:rsidP="0026691F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  <w:r>
              <w:rPr>
                <w:szCs w:val="22"/>
              </w:rPr>
              <w:t xml:space="preserve">　　　　　　</w:t>
            </w:r>
          </w:p>
          <w:p w:rsidR="00040B46" w:rsidRDefault="00040B46" w:rsidP="0026691F">
            <w:pPr>
              <w:jc w:val="left"/>
              <w:rPr>
                <w:szCs w:val="22"/>
              </w:rPr>
            </w:pPr>
          </w:p>
          <w:p w:rsidR="00040B46" w:rsidRDefault="00040B46" w:rsidP="0026691F">
            <w:pPr>
              <w:jc w:val="left"/>
              <w:rPr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040B46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電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26691F">
            <w:pPr>
              <w:jc w:val="left"/>
              <w:rPr>
                <w:szCs w:val="22"/>
              </w:rPr>
            </w:pPr>
          </w:p>
        </w:tc>
      </w:tr>
      <w:tr w:rsidR="00040B46" w:rsidTr="00040B46">
        <w:trPr>
          <w:trHeight w:val="552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26691F">
            <w:pPr>
              <w:spacing w:line="480" w:lineRule="auto"/>
              <w:jc w:val="center"/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26691F">
            <w:pPr>
              <w:jc w:val="left"/>
              <w:rPr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26691F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46" w:rsidRDefault="00040B46" w:rsidP="0026691F">
            <w:pPr>
              <w:jc w:val="left"/>
              <w:rPr>
                <w:szCs w:val="22"/>
              </w:rPr>
            </w:pPr>
          </w:p>
        </w:tc>
      </w:tr>
      <w:tr w:rsidR="00874D41" w:rsidTr="0026691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/>
          <w:p w:rsidR="00874D41" w:rsidRDefault="00874D41" w:rsidP="0026691F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障害程度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r>
              <w:rPr>
                <w:rFonts w:hint="eastAsia"/>
              </w:rPr>
              <w:t>療育手帳　　　Ａ　・　Ｂ１　・　Ｂ２</w:t>
            </w:r>
            <w:r w:rsidR="00225A82">
              <w:rPr>
                <w:rFonts w:hint="eastAsia"/>
              </w:rPr>
              <w:t>（</w:t>
            </w:r>
            <w:r w:rsidR="00225A82">
              <w:rPr>
                <w:rFonts w:hint="eastAsia"/>
                <w:color w:val="000000"/>
              </w:rPr>
              <w:t>障害名　　　　　　　　　　　　　　　　　　　　　）</w:t>
            </w:r>
          </w:p>
          <w:p w:rsidR="00874D41" w:rsidRDefault="00874D41" w:rsidP="0026691F">
            <w:pPr>
              <w:rPr>
                <w:color w:val="00000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身体障害者手帳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種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級</w:t>
            </w:r>
            <w:r w:rsidR="00225A82"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（障害名　　　　　　　　　　　　　　　</w:t>
            </w:r>
            <w:r w:rsidR="00225A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）</w:t>
            </w:r>
          </w:p>
          <w:p w:rsidR="00874D41" w:rsidRDefault="00874D41" w:rsidP="0026691F">
            <w:pPr>
              <w:rPr>
                <w:szCs w:val="22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精神障害者保</w:t>
            </w:r>
            <w:r>
              <w:rPr>
                <w:rFonts w:hint="eastAsia"/>
                <w:color w:val="000000"/>
              </w:rPr>
              <w:t>健</w:t>
            </w:r>
            <w:r>
              <w:rPr>
                <w:rFonts w:hint="eastAsia"/>
                <w:color w:val="000000"/>
                <w:lang w:eastAsia="zh-TW"/>
              </w:rPr>
              <w:t xml:space="preserve">福祉手帳　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 xml:space="preserve">　級</w:t>
            </w:r>
            <w:r w:rsidR="00225A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（障害名　　　　　　　　　　　　　</w:t>
            </w:r>
            <w:r w:rsidR="00225A82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　　　　）</w:t>
            </w:r>
          </w:p>
        </w:tc>
      </w:tr>
      <w:tr w:rsidR="00874D41" w:rsidTr="0026691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出身校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>
              <w:rPr>
                <w:rFonts w:hint="eastAsia"/>
              </w:rPr>
              <w:t xml:space="preserve">学校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特別支援学校（養護学校）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874D41" w:rsidTr="0026691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rPr>
                <w:szCs w:val="22"/>
              </w:rPr>
            </w:pPr>
            <w:r>
              <w:rPr>
                <w:rFonts w:hint="eastAsia"/>
              </w:rPr>
              <w:t>最寄駅までの最短経路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自宅から最寄駅（電車）まで、　徒歩　・　自転車　・　バス（停留</w:t>
            </w:r>
            <w:r w:rsidR="00225A82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名　　</w:t>
            </w:r>
            <w:r w:rsidR="00225A82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874D41" w:rsidRDefault="00874D41" w:rsidP="0026691F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自宅⇒　　　　　　　　　駅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  <w:lang w:eastAsia="zh-TW"/>
              </w:rPr>
              <w:t>所要時間　　　　分</w:t>
            </w:r>
          </w:p>
        </w:tc>
      </w:tr>
      <w:tr w:rsidR="00874D41" w:rsidTr="0026691F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rPr>
                <w:szCs w:val="22"/>
              </w:rPr>
            </w:pPr>
            <w:r>
              <w:rPr>
                <w:rFonts w:hint="eastAsia"/>
              </w:rPr>
              <w:t>通院状況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100" w:firstLine="191"/>
              <w:rPr>
                <w:szCs w:val="22"/>
              </w:rPr>
            </w:pPr>
            <w:r>
              <w:rPr>
                <w:rFonts w:hint="eastAsia"/>
              </w:rPr>
              <w:t>有　・　無（　週　・　月　・　年　）</w:t>
            </w:r>
          </w:p>
        </w:tc>
      </w:tr>
      <w:tr w:rsidR="00874D41" w:rsidTr="0026691F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rPr>
                <w:szCs w:val="22"/>
              </w:rPr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ind w:firstLineChars="100" w:firstLine="191"/>
              <w:rPr>
                <w:szCs w:val="22"/>
              </w:rPr>
            </w:pPr>
            <w:r>
              <w:rPr>
                <w:rFonts w:hint="eastAsia"/>
              </w:rPr>
              <w:t>有　・　無（　朝　・　昼　・　夕　・　眠前　・　　　）</w:t>
            </w:r>
          </w:p>
        </w:tc>
      </w:tr>
      <w:tr w:rsidR="00874D41" w:rsidTr="0026691F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傷害保険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rPr>
                <w:szCs w:val="22"/>
              </w:rPr>
            </w:pPr>
            <w:r>
              <w:t>(</w:t>
            </w:r>
            <w:r>
              <w:rPr>
                <w:rFonts w:hint="eastAsia"/>
              </w:rPr>
              <w:t xml:space="preserve">　ＡＩＵ保険　　・　その他　　　　　　　　　　　　　　　　　　　　　</w:t>
            </w:r>
            <w:r>
              <w:t>)</w:t>
            </w:r>
          </w:p>
        </w:tc>
      </w:tr>
      <w:tr w:rsidR="00874D41" w:rsidTr="0026691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225A82" w:rsidP="0026691F">
            <w:r>
              <w:rPr>
                <w:rFonts w:hint="eastAsia"/>
              </w:rPr>
              <w:t>訓練</w:t>
            </w:r>
            <w:r w:rsidR="00874D41">
              <w:rPr>
                <w:rFonts w:hint="eastAsia"/>
              </w:rPr>
              <w:t>受講における留意事項・健康状態などについて</w:t>
            </w:r>
          </w:p>
          <w:p w:rsidR="00874D41" w:rsidRDefault="00874D41" w:rsidP="0026691F"/>
          <w:p w:rsidR="00874D41" w:rsidRDefault="00874D41" w:rsidP="0026691F"/>
          <w:p w:rsidR="00874D41" w:rsidRDefault="00874D41" w:rsidP="0026691F"/>
          <w:p w:rsidR="00874D41" w:rsidRDefault="00874D41" w:rsidP="0026691F">
            <w:pPr>
              <w:rPr>
                <w:szCs w:val="22"/>
              </w:rPr>
            </w:pPr>
          </w:p>
        </w:tc>
      </w:tr>
      <w:tr w:rsidR="00874D41" w:rsidTr="0026691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>
            <w:r>
              <w:rPr>
                <w:rFonts w:hint="eastAsia"/>
              </w:rPr>
              <w:t>適している職種・作業内容</w:t>
            </w:r>
          </w:p>
          <w:p w:rsidR="00874D41" w:rsidRDefault="00874D41" w:rsidP="0026691F"/>
          <w:p w:rsidR="00874D41" w:rsidRDefault="00874D41" w:rsidP="0026691F"/>
          <w:p w:rsidR="00874D41" w:rsidRDefault="00874D41" w:rsidP="0026691F"/>
          <w:p w:rsidR="00874D41" w:rsidRDefault="00874D41" w:rsidP="0026691F">
            <w:pPr>
              <w:rPr>
                <w:szCs w:val="22"/>
              </w:rPr>
            </w:pPr>
          </w:p>
        </w:tc>
      </w:tr>
      <w:tr w:rsidR="00874D41" w:rsidTr="0026691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>
            <w:r>
              <w:rPr>
                <w:rFonts w:hint="eastAsia"/>
              </w:rPr>
              <w:t>他者とのコミュニケーション</w:t>
            </w:r>
          </w:p>
          <w:p w:rsidR="00874D41" w:rsidRDefault="00874D41" w:rsidP="0026691F"/>
          <w:p w:rsidR="00874D41" w:rsidRDefault="00874D41" w:rsidP="0026691F"/>
          <w:p w:rsidR="00874D41" w:rsidRDefault="00874D41" w:rsidP="0026691F">
            <w:pPr>
              <w:rPr>
                <w:szCs w:val="22"/>
              </w:rPr>
            </w:pPr>
          </w:p>
          <w:p w:rsidR="00874D41" w:rsidRDefault="00874D41" w:rsidP="0026691F">
            <w:pPr>
              <w:rPr>
                <w:szCs w:val="22"/>
              </w:rPr>
            </w:pPr>
          </w:p>
        </w:tc>
      </w:tr>
      <w:tr w:rsidR="00874D41" w:rsidTr="0026691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>
            <w:r>
              <w:rPr>
                <w:rFonts w:hint="eastAsia"/>
              </w:rPr>
              <w:t>障害特性・配慮事項（本人が働きやすい環境を作るにはどんなことに配慮が必要か、などを具体的に記入）</w:t>
            </w:r>
          </w:p>
          <w:p w:rsidR="00874D41" w:rsidRDefault="00874D41" w:rsidP="0026691F"/>
          <w:p w:rsidR="00874D41" w:rsidRDefault="00874D41" w:rsidP="0026691F"/>
          <w:p w:rsidR="00874D41" w:rsidRDefault="00874D41" w:rsidP="0026691F"/>
          <w:p w:rsidR="00874D41" w:rsidRDefault="00874D41" w:rsidP="0026691F">
            <w:pPr>
              <w:rPr>
                <w:szCs w:val="22"/>
              </w:rPr>
            </w:pPr>
          </w:p>
        </w:tc>
      </w:tr>
      <w:tr w:rsidR="00874D41" w:rsidTr="0026691F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施設・事業所で従事している業務内容について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どのような役割を担っているか等、具体的にお書きください</w:t>
            </w:r>
            <w:r>
              <w:rPr>
                <w:sz w:val="18"/>
                <w:szCs w:val="18"/>
              </w:rPr>
              <w:t>)</w:t>
            </w:r>
          </w:p>
          <w:p w:rsidR="00874D41" w:rsidRDefault="00874D41" w:rsidP="0026691F">
            <w:pPr>
              <w:rPr>
                <w:szCs w:val="22"/>
              </w:rPr>
            </w:pPr>
          </w:p>
          <w:p w:rsidR="00874D41" w:rsidRDefault="00874D41" w:rsidP="0026691F"/>
          <w:p w:rsidR="00A862CB" w:rsidRDefault="00A862CB" w:rsidP="0026691F"/>
          <w:p w:rsidR="00874D41" w:rsidRDefault="00874D41" w:rsidP="0026691F">
            <w:pPr>
              <w:rPr>
                <w:szCs w:val="22"/>
              </w:rPr>
            </w:pPr>
          </w:p>
          <w:p w:rsidR="00DE1839" w:rsidRDefault="00DE1839" w:rsidP="0026691F">
            <w:pPr>
              <w:rPr>
                <w:szCs w:val="22"/>
              </w:rPr>
            </w:pPr>
          </w:p>
        </w:tc>
      </w:tr>
    </w:tbl>
    <w:p w:rsidR="00E0698D" w:rsidRDefault="00E0698D" w:rsidP="0087300F">
      <w:pPr>
        <w:ind w:right="-56"/>
        <w:rPr>
          <w:rFonts w:ascii="ＭＳ Ｐゴシック" w:eastAsia="ＭＳ Ｐゴシック" w:hAnsi="ＭＳ Ｐゴシック"/>
          <w:sz w:val="28"/>
          <w:szCs w:val="28"/>
        </w:rPr>
      </w:pPr>
    </w:p>
    <w:p w:rsidR="00E0698D" w:rsidRPr="009C3D3B" w:rsidRDefault="00874D41" w:rsidP="00E0698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C3D3B">
        <w:rPr>
          <w:rFonts w:hint="eastAsia"/>
          <w:sz w:val="28"/>
          <w:szCs w:val="28"/>
        </w:rPr>
        <w:lastRenderedPageBreak/>
        <w:t xml:space="preserve">　</w:t>
      </w:r>
      <w:r w:rsidR="00D559E6" w:rsidRPr="009C3D3B">
        <w:rPr>
          <w:rFonts w:ascii="ＭＳ Ｐゴシック" w:eastAsia="ＭＳ Ｐゴシック" w:hAnsi="ＭＳ Ｐゴシック"/>
          <w:b/>
          <w:sz w:val="28"/>
          <w:szCs w:val="28"/>
        </w:rPr>
        <w:t>兵庫県障害者重点分野就労促進事業</w:t>
      </w:r>
      <w:r w:rsidR="00D559E6" w:rsidRPr="009C3D3B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D559E6" w:rsidRPr="009C3D3B">
        <w:rPr>
          <w:rFonts w:ascii="ＭＳ Ｐゴシック" w:eastAsia="ＭＳ Ｐゴシック" w:hAnsi="ＭＳ Ｐゴシック"/>
          <w:b/>
          <w:sz w:val="28"/>
          <w:szCs w:val="28"/>
        </w:rPr>
        <w:t>清掃業務基礎訓練</w:t>
      </w:r>
      <w:r w:rsidR="00D559E6" w:rsidRPr="009C3D3B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  <w:r w:rsidR="00D559E6" w:rsidRPr="009C3D3B">
        <w:rPr>
          <w:rFonts w:ascii="ＭＳ Ｐゴシック" w:eastAsia="ＭＳ Ｐゴシック" w:hAnsi="ＭＳ Ｐゴシック"/>
          <w:b/>
          <w:sz w:val="28"/>
          <w:szCs w:val="28"/>
        </w:rPr>
        <w:t>申込書</w:t>
      </w:r>
      <w:r w:rsidR="00E0698D" w:rsidRPr="009C3D3B">
        <w:rPr>
          <w:rFonts w:hint="eastAsia"/>
          <w:sz w:val="28"/>
          <w:szCs w:val="28"/>
        </w:rPr>
        <w:t xml:space="preserve">　</w:t>
      </w:r>
    </w:p>
    <w:p w:rsidR="00874D41" w:rsidRDefault="00874D41" w:rsidP="00874D41">
      <w:pPr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（施設・事業所用）</w:t>
      </w: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191"/>
        <w:gridCol w:w="2084"/>
        <w:gridCol w:w="869"/>
        <w:gridCol w:w="940"/>
        <w:gridCol w:w="3377"/>
      </w:tblGrid>
      <w:tr w:rsidR="00C832C5" w:rsidTr="00C832C5">
        <w:trPr>
          <w:trHeight w:val="9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2C5" w:rsidRPr="00C832C5" w:rsidRDefault="00C832C5" w:rsidP="00C832C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現所属在籍期間</w:t>
            </w: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C5" w:rsidRDefault="00C832C5" w:rsidP="00C832C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</w:rPr>
              <w:t>施設・事業所</w:t>
            </w:r>
            <w:r>
              <w:rPr>
                <w:rFonts w:hint="eastAsia"/>
                <w:sz w:val="16"/>
                <w:szCs w:val="16"/>
                <w:lang w:eastAsia="zh-TW"/>
              </w:rPr>
              <w:t>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C832C5" w:rsidRDefault="00C832C5" w:rsidP="00C832C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C5" w:rsidRDefault="00C832C5" w:rsidP="00C832C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C832C5" w:rsidRDefault="00C832C5" w:rsidP="00C832C5">
            <w:pPr>
              <w:spacing w:line="0" w:lineRule="atLeast"/>
              <w:rPr>
                <w:szCs w:val="21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　～　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月</w:t>
            </w:r>
          </w:p>
          <w:p w:rsidR="00C832C5" w:rsidRDefault="00C832C5" w:rsidP="00C832C5">
            <w:pPr>
              <w:spacing w:line="0" w:lineRule="atLeast"/>
              <w:rPr>
                <w:szCs w:val="21"/>
              </w:rPr>
            </w:pPr>
          </w:p>
          <w:p w:rsidR="00C832C5" w:rsidRPr="00C832C5" w:rsidRDefault="00C832C5" w:rsidP="00C832C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（在籍期間：　　年　　　か月）</w:t>
            </w:r>
          </w:p>
        </w:tc>
      </w:tr>
      <w:tr w:rsidR="00874D41" w:rsidTr="0026691F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C832C5" w:rsidP="0026691F">
            <w:pPr>
              <w:spacing w:line="120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実習経験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企業名等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26691F">
            <w:pPr>
              <w:spacing w:line="0" w:lineRule="atLeast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26691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企業名等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26691F">
            <w:pPr>
              <w:spacing w:line="0" w:lineRule="atLeast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26691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企業名等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業務内容</w:t>
            </w:r>
            <w:r>
              <w:rPr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26691F">
            <w:pPr>
              <w:spacing w:line="0" w:lineRule="atLeast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26691F">
        <w:trPr>
          <w:trHeight w:val="5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tabs>
                <w:tab w:val="left" w:pos="300"/>
                <w:tab w:val="center" w:pos="756"/>
              </w:tabs>
              <w:spacing w:line="120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就労実績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企業名等</w:t>
            </w:r>
            <w:r>
              <w:rPr>
                <w:sz w:val="16"/>
                <w:szCs w:val="16"/>
              </w:rPr>
              <w:t>)                     (</w:t>
            </w:r>
            <w:r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26691F">
            <w:pPr>
              <w:rPr>
                <w:szCs w:val="22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26691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企業名等</w:t>
            </w:r>
            <w:r>
              <w:rPr>
                <w:sz w:val="16"/>
                <w:szCs w:val="16"/>
              </w:rPr>
              <w:t>)                     (</w:t>
            </w:r>
            <w:r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26691F">
            <w:pPr>
              <w:rPr>
                <w:szCs w:val="22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26691F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企業名等</w:t>
            </w:r>
            <w:r>
              <w:rPr>
                <w:sz w:val="16"/>
                <w:szCs w:val="16"/>
              </w:rPr>
              <w:t>)                     (</w:t>
            </w:r>
            <w:r>
              <w:rPr>
                <w:rFonts w:hint="eastAsia"/>
                <w:sz w:val="16"/>
                <w:szCs w:val="16"/>
              </w:rPr>
              <w:t>業務内容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41" w:rsidRDefault="00874D41" w:rsidP="0026691F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hint="eastAsia"/>
                <w:sz w:val="16"/>
                <w:szCs w:val="16"/>
                <w:lang w:eastAsia="zh-TW"/>
              </w:rPr>
              <w:t>期間</w:t>
            </w:r>
            <w:r>
              <w:rPr>
                <w:sz w:val="16"/>
                <w:szCs w:val="16"/>
                <w:lang w:eastAsia="zh-TW"/>
              </w:rPr>
              <w:t>)</w:t>
            </w:r>
          </w:p>
          <w:p w:rsidR="00874D41" w:rsidRDefault="00874D41" w:rsidP="0026691F">
            <w:pPr>
              <w:rPr>
                <w:szCs w:val="22"/>
                <w:lang w:eastAsia="zh-TW"/>
              </w:rPr>
            </w:pPr>
            <w:r>
              <w:rPr>
                <w:szCs w:val="21"/>
                <w:lang w:eastAsia="zh-TW"/>
              </w:rPr>
              <w:t xml:space="preserve">       </w:t>
            </w:r>
            <w:r>
              <w:rPr>
                <w:rFonts w:hint="eastAsia"/>
                <w:szCs w:val="21"/>
                <w:lang w:eastAsia="zh-TW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月　～　年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>月</w:t>
            </w:r>
          </w:p>
        </w:tc>
      </w:tr>
      <w:tr w:rsidR="00874D41" w:rsidTr="0026691F">
        <w:trPr>
          <w:trHeight w:val="6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退職理由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/>
          <w:p w:rsidR="00874D41" w:rsidRDefault="00874D41" w:rsidP="0026691F"/>
          <w:p w:rsidR="00874D41" w:rsidRDefault="00874D41" w:rsidP="0026691F">
            <w:pPr>
              <w:rPr>
                <w:szCs w:val="22"/>
              </w:rPr>
            </w:pPr>
          </w:p>
          <w:p w:rsidR="00C832C5" w:rsidRDefault="00C832C5" w:rsidP="0026691F">
            <w:pPr>
              <w:rPr>
                <w:szCs w:val="22"/>
              </w:rPr>
            </w:pPr>
          </w:p>
        </w:tc>
      </w:tr>
      <w:tr w:rsidR="00874D41" w:rsidTr="0026691F">
        <w:trPr>
          <w:trHeight w:val="19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4D41" w:rsidRDefault="00874D41" w:rsidP="0026691F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推薦する理由、</w:t>
            </w:r>
          </w:p>
          <w:p w:rsidR="00874D41" w:rsidRDefault="00C832C5" w:rsidP="0026691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訓練中の支援体制について具体的にお書</w:t>
            </w:r>
            <w:r w:rsidR="00874D41">
              <w:rPr>
                <w:rFonts w:hint="eastAsia"/>
                <w:sz w:val="18"/>
                <w:szCs w:val="18"/>
              </w:rPr>
              <w:t>き下さい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C832C5" w:rsidRPr="00C832C5" w:rsidRDefault="00C832C5" w:rsidP="0026691F">
            <w:pPr>
              <w:spacing w:line="360" w:lineRule="auto"/>
              <w:rPr>
                <w:sz w:val="20"/>
                <w:szCs w:val="20"/>
              </w:rPr>
            </w:pPr>
          </w:p>
          <w:p w:rsidR="00874D41" w:rsidRDefault="00874D41" w:rsidP="0026691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74D41" w:rsidTr="0026691F">
        <w:trPr>
          <w:trHeight w:val="74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spacing w:line="48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求職登録先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41" w:rsidRDefault="00874D41" w:rsidP="002669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※求職登録している場合のみお答え下さい</w:t>
            </w:r>
          </w:p>
          <w:p w:rsidR="00874D41" w:rsidRDefault="00874D41" w:rsidP="00266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ハローワーク（　　　）　担当者（　　　　　　　　）　　　　　　年　　月に登録</w:t>
            </w:r>
          </w:p>
        </w:tc>
      </w:tr>
      <w:tr w:rsidR="00874D41" w:rsidTr="004A77A4">
        <w:trPr>
          <w:trHeight w:val="5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1" w:rsidRDefault="004A77A4" w:rsidP="00E91525">
            <w:pPr>
              <w:spacing w:line="360" w:lineRule="auto"/>
              <w:ind w:firstLineChars="50" w:firstLine="95"/>
              <w:rPr>
                <w:szCs w:val="22"/>
              </w:rPr>
            </w:pPr>
            <w:r>
              <w:rPr>
                <w:rFonts w:hint="eastAsia"/>
                <w:szCs w:val="22"/>
              </w:rPr>
              <w:t>支援担当者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1" w:rsidRDefault="00874D41" w:rsidP="0087300F">
            <w:pPr>
              <w:spacing w:line="360" w:lineRule="auto"/>
              <w:rPr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1" w:rsidRDefault="004A77A4" w:rsidP="0026691F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記入日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41" w:rsidRDefault="00874D41" w:rsidP="0026691F">
            <w:pPr>
              <w:spacing w:line="360" w:lineRule="auto"/>
              <w:rPr>
                <w:szCs w:val="22"/>
              </w:rPr>
            </w:pPr>
          </w:p>
        </w:tc>
      </w:tr>
    </w:tbl>
    <w:p w:rsidR="009E7AEB" w:rsidRPr="00874D41" w:rsidRDefault="001D4889"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943100" cy="228600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D41" w:rsidRPr="00094E87" w:rsidRDefault="00874D41" w:rsidP="00E91525">
                            <w:pPr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8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" stroked="f" strokeweight="0">
                <v:textbox inset="5.85pt,.7pt,5.85pt,.7pt">
                  <w:txbxContent>
                    <w:p w:rsidR="00874D41" w:rsidRPr="00094E87" w:rsidRDefault="00874D41" w:rsidP="00E91525">
                      <w:pPr>
                        <w:ind w:firstLineChars="200" w:firstLine="442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7AEB" w:rsidRPr="00874D41" w:rsidSect="00E91525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82" w:rsidRDefault="00225A82" w:rsidP="00225A82">
      <w:r>
        <w:separator/>
      </w:r>
    </w:p>
  </w:endnote>
  <w:endnote w:type="continuationSeparator" w:id="0">
    <w:p w:rsidR="00225A82" w:rsidRDefault="00225A82" w:rsidP="002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82" w:rsidRDefault="00225A82" w:rsidP="00225A82">
      <w:r>
        <w:separator/>
      </w:r>
    </w:p>
  </w:footnote>
  <w:footnote w:type="continuationSeparator" w:id="0">
    <w:p w:rsidR="00225A82" w:rsidRDefault="00225A82" w:rsidP="0022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9A"/>
    <w:rsid w:val="0004035C"/>
    <w:rsid w:val="00040B46"/>
    <w:rsid w:val="000D49B0"/>
    <w:rsid w:val="001412C2"/>
    <w:rsid w:val="00175412"/>
    <w:rsid w:val="001D4889"/>
    <w:rsid w:val="00225A82"/>
    <w:rsid w:val="00247296"/>
    <w:rsid w:val="0025729A"/>
    <w:rsid w:val="00455221"/>
    <w:rsid w:val="004A77A4"/>
    <w:rsid w:val="00504A6B"/>
    <w:rsid w:val="00772E68"/>
    <w:rsid w:val="00784B1F"/>
    <w:rsid w:val="007D6620"/>
    <w:rsid w:val="008049AD"/>
    <w:rsid w:val="0087300F"/>
    <w:rsid w:val="00874D41"/>
    <w:rsid w:val="008D65B1"/>
    <w:rsid w:val="009C3D3B"/>
    <w:rsid w:val="00A862CB"/>
    <w:rsid w:val="00AC5E40"/>
    <w:rsid w:val="00B06C30"/>
    <w:rsid w:val="00BE2F1E"/>
    <w:rsid w:val="00C352F6"/>
    <w:rsid w:val="00C71207"/>
    <w:rsid w:val="00C832C5"/>
    <w:rsid w:val="00D559E6"/>
    <w:rsid w:val="00DE1839"/>
    <w:rsid w:val="00E0698D"/>
    <w:rsid w:val="00E116BC"/>
    <w:rsid w:val="00E620F6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7CEB63-A60A-4DCC-A0F2-D834D1B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A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A82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832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0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info</cp:lastModifiedBy>
  <cp:revision>18</cp:revision>
  <cp:lastPrinted>2016-04-21T05:17:00Z</cp:lastPrinted>
  <dcterms:created xsi:type="dcterms:W3CDTF">2016-04-18T00:57:00Z</dcterms:created>
  <dcterms:modified xsi:type="dcterms:W3CDTF">2016-09-21T04:04:00Z</dcterms:modified>
</cp:coreProperties>
</file>