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D8D5C" w14:textId="756EABDB" w:rsidR="005E4F0F" w:rsidRDefault="005E4F0F">
      <w:pPr>
        <w:rPr>
          <w:rFonts w:ascii="ＭＳ 明朝" w:eastAsia="ＭＳ 明朝" w:hAnsi="ＭＳ 明朝" w:hint="eastAsi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4B397E" wp14:editId="4F95FE2B">
                <wp:simplePos x="0" y="0"/>
                <wp:positionH relativeFrom="column">
                  <wp:posOffset>2628900</wp:posOffset>
                </wp:positionH>
                <wp:positionV relativeFrom="paragraph">
                  <wp:posOffset>10160</wp:posOffset>
                </wp:positionV>
                <wp:extent cx="1481455" cy="558165"/>
                <wp:effectExtent l="0" t="0" r="23495" b="13970"/>
                <wp:wrapSquare wrapText="bothSides"/>
                <wp:docPr id="109675660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1455" cy="55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18CB3" w14:textId="77777777" w:rsidR="00116D89" w:rsidRPr="006B2B7B" w:rsidRDefault="00116D89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6B2B7B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sz w:val="40"/>
                                <w:szCs w:val="40"/>
                              </w:rPr>
                              <w:t>疑義照会票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4B397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07pt;margin-top:.8pt;width:116.65pt;height:43.9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" strokecolor="white [3212]">
                <v:textbox style="mso-fit-shape-to-text:t">
                  <w:txbxContent>
                    <w:p w14:paraId="42518CB3" w14:textId="77777777" w:rsidR="00116D89" w:rsidRPr="006B2B7B" w:rsidRDefault="00116D89">
                      <w:pPr>
                        <w:rPr>
                          <w:rFonts w:ascii="ＭＳ 明朝" w:eastAsia="ＭＳ 明朝" w:hAnsi="ＭＳ 明朝"/>
                          <w:b/>
                          <w:bCs/>
                          <w:sz w:val="40"/>
                          <w:szCs w:val="40"/>
                        </w:rPr>
                      </w:pPr>
                      <w:r w:rsidRPr="006B2B7B">
                        <w:rPr>
                          <w:rFonts w:ascii="ＭＳ 明朝" w:eastAsia="ＭＳ 明朝" w:hAnsi="ＭＳ 明朝" w:hint="eastAsia"/>
                          <w:b/>
                          <w:bCs/>
                          <w:sz w:val="40"/>
                          <w:szCs w:val="40"/>
                        </w:rPr>
                        <w:t>疑義照会票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74E508" w14:textId="4839A31D" w:rsidR="005E4F0F" w:rsidRDefault="001F1C29">
      <w:pPr>
        <w:rPr>
          <w:rFonts w:ascii="ＭＳ 明朝" w:eastAsia="ＭＳ 明朝" w:hAnsi="ＭＳ 明朝" w:hint="eastAsia"/>
          <w:sz w:val="24"/>
          <w:szCs w:val="24"/>
        </w:rPr>
      </w:pPr>
      <w:r>
        <w:rPr>
          <w:rFonts w:ascii="ＭＳ 明朝" w:eastAsia="ＭＳ 明朝" w:hAnsi="ＭＳ 明朝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B18F580" wp14:editId="66DE9D2D">
                <wp:simplePos x="0" y="0"/>
                <wp:positionH relativeFrom="column">
                  <wp:posOffset>3467100</wp:posOffset>
                </wp:positionH>
                <wp:positionV relativeFrom="paragraph">
                  <wp:posOffset>400050</wp:posOffset>
                </wp:positionV>
                <wp:extent cx="3126105" cy="1285875"/>
                <wp:effectExtent l="0" t="0" r="17145" b="28575"/>
                <wp:wrapSquare wrapText="bothSides"/>
                <wp:docPr id="72739620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C1901" w14:textId="77777777" w:rsidR="00F43826" w:rsidRDefault="00F43826" w:rsidP="0067627B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薬局</w:t>
                            </w:r>
                            <w:r w:rsidR="008F0C4F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名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 xml:space="preserve">　　　　　　　　　　　　　　</w:t>
                            </w:r>
                          </w:p>
                          <w:p w14:paraId="479801DF" w14:textId="77777777" w:rsidR="00F43826" w:rsidRDefault="00CA336A" w:rsidP="0067627B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</w:rPr>
                            </w:pP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担当者</w:t>
                            </w:r>
                            <w:r w:rsid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8F0C4F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□</w:t>
                            </w:r>
                            <w:r w:rsidR="00481224"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薬剤師</w:t>
                            </w:r>
                            <w:r w:rsid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8F0C4F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□</w:t>
                            </w:r>
                            <w:r w:rsidR="00481224"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事務</w:t>
                            </w:r>
                          </w:p>
                          <w:p w14:paraId="2D8C9EEE" w14:textId="77777777" w:rsidR="00CA336A" w:rsidRPr="00F43826" w:rsidRDefault="00F43826" w:rsidP="0067627B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氏</w:t>
                            </w:r>
                            <w:r w:rsidR="008F0C4F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名</w:t>
                            </w:r>
                          </w:p>
                          <w:p w14:paraId="06B9DEEA" w14:textId="77777777" w:rsidR="00CA336A" w:rsidRPr="00F43826" w:rsidRDefault="00CA336A" w:rsidP="0067627B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</w:rPr>
                            </w:pP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FAX：</w:t>
                            </w:r>
                          </w:p>
                          <w:p w14:paraId="23A9714E" w14:textId="77777777" w:rsidR="00CA336A" w:rsidRPr="00F43826" w:rsidRDefault="00CA336A" w:rsidP="0067627B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</w:rPr>
                            </w:pP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TEL：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8F580" id="_x0000_s1027" type="#_x0000_t202" style="position:absolute;left:0;text-align:left;margin-left:273pt;margin-top:31.5pt;width:246.15pt;height:101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">
                <v:textbox>
                  <w:txbxContent>
                    <w:p w14:paraId="273C1901" w14:textId="77777777" w:rsidR="00F43826" w:rsidRDefault="00F43826" w:rsidP="0067627B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薬局</w:t>
                      </w:r>
                      <w:r w:rsidR="008F0C4F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名</w:t>
                      </w:r>
                      <w:r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 xml:space="preserve">　　　　　　　　　　　　　　</w:t>
                      </w:r>
                    </w:p>
                    <w:p w14:paraId="479801DF" w14:textId="77777777" w:rsidR="00F43826" w:rsidRDefault="00CA336A" w:rsidP="0067627B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</w:rPr>
                      </w:pP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担当者</w:t>
                      </w:r>
                      <w:r w:rsid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 xml:space="preserve">　</w:t>
                      </w:r>
                      <w:r w:rsidR="008F0C4F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 xml:space="preserve">　</w:t>
                      </w:r>
                      <w:r w:rsid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□</w:t>
                      </w:r>
                      <w:r w:rsidR="00481224"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薬剤師</w:t>
                      </w:r>
                      <w:r w:rsid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 xml:space="preserve">　</w:t>
                      </w:r>
                      <w:r w:rsidR="008F0C4F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 xml:space="preserve">　</w:t>
                      </w:r>
                      <w:r w:rsid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□</w:t>
                      </w:r>
                      <w:r w:rsidR="00481224"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事務</w:t>
                      </w:r>
                    </w:p>
                    <w:p w14:paraId="2D8C9EEE" w14:textId="77777777" w:rsidR="00CA336A" w:rsidRPr="00F43826" w:rsidRDefault="00F43826" w:rsidP="0067627B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氏</w:t>
                      </w:r>
                      <w:r w:rsidR="008F0C4F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名</w:t>
                      </w:r>
                    </w:p>
                    <w:p w14:paraId="06B9DEEA" w14:textId="77777777" w:rsidR="00CA336A" w:rsidRPr="00F43826" w:rsidRDefault="00CA336A" w:rsidP="0067627B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</w:rPr>
                      </w:pP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FAX：</w:t>
                      </w:r>
                    </w:p>
                    <w:p w14:paraId="23A9714E" w14:textId="77777777" w:rsidR="00CA336A" w:rsidRPr="00F43826" w:rsidRDefault="00CA336A" w:rsidP="0067627B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</w:rPr>
                      </w:pP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TEL：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E09BE49" wp14:editId="1661E857">
                <wp:simplePos x="0" y="0"/>
                <wp:positionH relativeFrom="column">
                  <wp:posOffset>-38100</wp:posOffset>
                </wp:positionH>
                <wp:positionV relativeFrom="paragraph">
                  <wp:posOffset>400050</wp:posOffset>
                </wp:positionV>
                <wp:extent cx="3371850" cy="1296670"/>
                <wp:effectExtent l="0" t="0" r="19050" b="17780"/>
                <wp:wrapSquare wrapText="bothSides"/>
                <wp:docPr id="17583707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1296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EDB9B" w14:textId="77777777" w:rsidR="00116D89" w:rsidRPr="00F43826" w:rsidRDefault="0067627B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  <w:u w:val="single"/>
                              </w:rPr>
                              <w:t>兵庫県リハビリテーション西</w:t>
                            </w:r>
                            <w:r w:rsidR="00CA336A"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  <w:u w:val="single"/>
                              </w:rPr>
                              <w:t>播磨</w:t>
                            </w: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  <w:u w:val="single"/>
                              </w:rPr>
                              <w:t>病院</w:t>
                            </w:r>
                          </w:p>
                          <w:p w14:paraId="32FB98E2" w14:textId="77777777" w:rsidR="008F0C4F" w:rsidRDefault="001506C2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</w:rPr>
                            </w:pP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□</w:t>
                            </w:r>
                            <w:r w:rsidR="0067627B"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診療科(処方内容・調剤)</w:t>
                            </w:r>
                          </w:p>
                          <w:p w14:paraId="7924EC31" w14:textId="77777777" w:rsidR="008F0C4F" w:rsidRDefault="001506C2" w:rsidP="001506C2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</w:rPr>
                            </w:pP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□</w:t>
                            </w:r>
                            <w:r w:rsidR="0067627B"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医事課</w:t>
                            </w:r>
                          </w:p>
                          <w:p w14:paraId="188608B1" w14:textId="77777777" w:rsidR="0067627B" w:rsidRPr="00F43826" w:rsidRDefault="00CA336A" w:rsidP="001506C2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</w:rPr>
                            </w:pP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FAX</w:t>
                            </w:r>
                            <w:r w:rsidR="0067627B"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：0791-58-1071</w:t>
                            </w:r>
                            <w:r w:rsidR="001506C2"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《</w:t>
                            </w: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平日8：45～16：45》</w:t>
                            </w:r>
                          </w:p>
                          <w:p w14:paraId="69082F90" w14:textId="424E55C8" w:rsidR="00CA336A" w:rsidRPr="00F43826" w:rsidRDefault="00CA336A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</w:rPr>
                            </w:pP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TEL</w:t>
                            </w: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：0791-58-1050(</w:t>
                            </w:r>
                            <w:r w:rsidR="009F4E6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重篤な副作用</w:t>
                            </w:r>
                            <w:r w:rsidR="001F1C29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発生</w:t>
                            </w:r>
                            <w:r w:rsidRP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時のみ)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9BE49" id="_x0000_s1028" type="#_x0000_t202" style="position:absolute;left:0;text-align:left;margin-left:-3pt;margin-top:31.5pt;width:265.5pt;height:102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">
                <v:textbox>
                  <w:txbxContent>
                    <w:p w14:paraId="16BEDB9B" w14:textId="77777777" w:rsidR="00116D89" w:rsidRPr="00F43826" w:rsidRDefault="0067627B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  <w:u w:val="single"/>
                        </w:rPr>
                      </w:pP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  <w:u w:val="single"/>
                        </w:rPr>
                        <w:t>兵庫県リハビリテーション西</w:t>
                      </w:r>
                      <w:r w:rsidR="00CA336A"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  <w:u w:val="single"/>
                        </w:rPr>
                        <w:t>播磨</w:t>
                      </w: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  <w:u w:val="single"/>
                        </w:rPr>
                        <w:t>病院</w:t>
                      </w:r>
                    </w:p>
                    <w:p w14:paraId="32FB98E2" w14:textId="77777777" w:rsidR="008F0C4F" w:rsidRDefault="001506C2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</w:rPr>
                      </w:pP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□</w:t>
                      </w:r>
                      <w:r w:rsidR="0067627B"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診療科(処方内容・調剤)</w:t>
                      </w:r>
                    </w:p>
                    <w:p w14:paraId="7924EC31" w14:textId="77777777" w:rsidR="008F0C4F" w:rsidRDefault="001506C2" w:rsidP="001506C2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</w:rPr>
                      </w:pP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□</w:t>
                      </w:r>
                      <w:r w:rsidR="0067627B"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医事課</w:t>
                      </w:r>
                    </w:p>
                    <w:p w14:paraId="188608B1" w14:textId="77777777" w:rsidR="0067627B" w:rsidRPr="00F43826" w:rsidRDefault="00CA336A" w:rsidP="001506C2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</w:rPr>
                      </w:pP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FAX</w:t>
                      </w:r>
                      <w:r w:rsidR="0067627B"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：0791-58-1071</w:t>
                      </w:r>
                      <w:r w:rsidR="001506C2"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《</w:t>
                      </w: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平日8：45～16：45》</w:t>
                      </w:r>
                    </w:p>
                    <w:p w14:paraId="69082F90" w14:textId="424E55C8" w:rsidR="00CA336A" w:rsidRPr="00F43826" w:rsidRDefault="00CA336A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</w:rPr>
                      </w:pP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TEL</w:t>
                      </w: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：0791-58-1050(</w:t>
                      </w:r>
                      <w:r w:rsidR="009F4E6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重篤な副作用</w:t>
                      </w:r>
                      <w:r w:rsidR="001F1C29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発生</w:t>
                      </w:r>
                      <w:r w:rsidRP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時のみ)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65E59B0" w14:textId="66336E3E" w:rsidR="00116D89" w:rsidRDefault="00F43826">
      <w:pPr>
        <w:rPr>
          <w:rFonts w:ascii="ＭＳ 明朝" w:eastAsia="ＭＳ 明朝" w:hAnsi="ＭＳ 明朝" w:hint="eastAsia"/>
          <w:sz w:val="24"/>
          <w:szCs w:val="24"/>
        </w:rPr>
      </w:pPr>
      <w:r w:rsidRPr="00F231AB">
        <w:rPr>
          <w:rFonts w:asciiTheme="minorEastAsia" w:hAnsiTheme="minorEastAsia"/>
          <w:noProof/>
          <w:sz w:val="22"/>
          <w:lang w:eastAsia="zh-CN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26B7C4" wp14:editId="1664939A">
                <wp:simplePos x="0" y="0"/>
                <wp:positionH relativeFrom="column">
                  <wp:posOffset>4183188</wp:posOffset>
                </wp:positionH>
                <wp:positionV relativeFrom="paragraph">
                  <wp:posOffset>1500505</wp:posOffset>
                </wp:positionV>
                <wp:extent cx="2613660" cy="1404620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25848" w14:textId="77777777" w:rsidR="006B2B7B" w:rsidRPr="006B2B7B" w:rsidRDefault="006B2B7B" w:rsidP="006B2B7B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  <w:u w:val="wave"/>
                              </w:rPr>
                            </w:pPr>
                            <w:r w:rsidRPr="006B2B7B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  <w:u w:val="wave"/>
                              </w:rPr>
                              <w:t xml:space="preserve">処方箋を含めて　</w:t>
                            </w:r>
                            <w:r w:rsid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  <w:u w:val="wave"/>
                              </w:rPr>
                              <w:t xml:space="preserve">　</w:t>
                            </w:r>
                            <w:r w:rsidRPr="006B2B7B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  <w:u w:val="wave"/>
                              </w:rPr>
                              <w:t xml:space="preserve">　</w:t>
                            </w:r>
                            <w:r w:rsidR="00F43826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  <w:u w:val="wave"/>
                              </w:rPr>
                              <w:t xml:space="preserve">　　</w:t>
                            </w:r>
                            <w:r w:rsidRPr="006B2B7B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  <w:u w:val="wave"/>
                              </w:rPr>
                              <w:t>枚送信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26B7C4" id="_x0000_s1029" type="#_x0000_t202" style="position:absolute;left:0;text-align:left;margin-left:329.4pt;margin-top:118.15pt;width:205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" stroked="f">
                <v:textbox style="mso-fit-shape-to-text:t">
                  <w:txbxContent>
                    <w:p w14:paraId="7B025848" w14:textId="77777777" w:rsidR="006B2B7B" w:rsidRPr="006B2B7B" w:rsidRDefault="006B2B7B" w:rsidP="006B2B7B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  <w:u w:val="wave"/>
                        </w:rPr>
                      </w:pPr>
                      <w:r w:rsidRPr="006B2B7B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  <w:u w:val="wave"/>
                        </w:rPr>
                        <w:t xml:space="preserve">処方箋を含めて　</w:t>
                      </w:r>
                      <w:r w:rsid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  <w:u w:val="wave"/>
                        </w:rPr>
                        <w:t xml:space="preserve">　</w:t>
                      </w:r>
                      <w:r w:rsidRPr="006B2B7B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  <w:u w:val="wave"/>
                        </w:rPr>
                        <w:t xml:space="preserve">　</w:t>
                      </w:r>
                      <w:r w:rsidR="00F43826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  <w:u w:val="wave"/>
                        </w:rPr>
                        <w:t xml:space="preserve">　　</w:t>
                      </w:r>
                      <w:r w:rsidRPr="006B2B7B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  <w:u w:val="wave"/>
                        </w:rPr>
                        <w:t>枚送信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aa"/>
        <w:tblW w:w="0" w:type="auto"/>
        <w:tblInd w:w="9" w:type="dxa"/>
        <w:tblLook w:val="04A0" w:firstRow="1" w:lastRow="0" w:firstColumn="1" w:lastColumn="0" w:noHBand="0" w:noVBand="1"/>
      </w:tblPr>
      <w:tblGrid>
        <w:gridCol w:w="5224"/>
        <w:gridCol w:w="5223"/>
      </w:tblGrid>
      <w:tr w:rsidR="0003128A" w14:paraId="46207ADE" w14:textId="77777777" w:rsidTr="00F43826">
        <w:tc>
          <w:tcPr>
            <w:tcW w:w="5332" w:type="dxa"/>
            <w:tcBorders>
              <w:bottom w:val="dotted" w:sz="4" w:space="0" w:color="auto"/>
            </w:tcBorders>
          </w:tcPr>
          <w:p w14:paraId="5CA388C8" w14:textId="77777777" w:rsidR="0003128A" w:rsidRDefault="0003128A" w:rsidP="008F0C4F">
            <w:pPr>
              <w:spacing w:line="460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処方箋交付年月日　　　</w:t>
            </w:r>
            <w:r w:rsidR="008F0C4F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年　</w:t>
            </w:r>
            <w:r w:rsidR="00C62D64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  </w:t>
            </w:r>
            <w:r w:rsidR="008F0C4F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月　</w:t>
            </w:r>
            <w:r w:rsidR="00C62D64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 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日</w:t>
            </w:r>
          </w:p>
        </w:tc>
        <w:tc>
          <w:tcPr>
            <w:tcW w:w="5332" w:type="dxa"/>
            <w:tcBorders>
              <w:bottom w:val="dotted" w:sz="4" w:space="0" w:color="auto"/>
            </w:tcBorders>
          </w:tcPr>
          <w:p w14:paraId="08C34451" w14:textId="77777777" w:rsidR="0003128A" w:rsidRDefault="000719A5" w:rsidP="008F0C4F">
            <w:pPr>
              <w:spacing w:line="460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患者番号</w:t>
            </w:r>
          </w:p>
        </w:tc>
      </w:tr>
      <w:tr w:rsidR="0003128A" w14:paraId="2FEE5EB9" w14:textId="77777777" w:rsidTr="00F43826">
        <w:tc>
          <w:tcPr>
            <w:tcW w:w="5332" w:type="dxa"/>
            <w:tcBorders>
              <w:top w:val="dotted" w:sz="4" w:space="0" w:color="auto"/>
              <w:bottom w:val="dotted" w:sz="4" w:space="0" w:color="auto"/>
            </w:tcBorders>
          </w:tcPr>
          <w:p w14:paraId="67166D43" w14:textId="77777777" w:rsidR="0003128A" w:rsidRDefault="00F43826" w:rsidP="008F0C4F">
            <w:pPr>
              <w:spacing w:line="460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診療科</w:t>
            </w:r>
          </w:p>
        </w:tc>
        <w:tc>
          <w:tcPr>
            <w:tcW w:w="5332" w:type="dxa"/>
            <w:tcBorders>
              <w:top w:val="dotted" w:sz="4" w:space="0" w:color="auto"/>
              <w:bottom w:val="dotted" w:sz="4" w:space="0" w:color="auto"/>
            </w:tcBorders>
          </w:tcPr>
          <w:p w14:paraId="626AA2A4" w14:textId="77777777" w:rsidR="0003128A" w:rsidRDefault="000719A5" w:rsidP="008F0C4F">
            <w:pPr>
              <w:spacing w:line="460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患者氏名　　　　　　　　　　　　　　　</w:t>
            </w:r>
            <w:r w:rsidR="00F43826">
              <w:rPr>
                <w:rFonts w:ascii="ＭＳ 明朝" w:eastAsia="ＭＳ 明朝" w:hAnsi="ＭＳ 明朝" w:hint="eastAsia"/>
                <w:sz w:val="24"/>
                <w:szCs w:val="24"/>
              </w:rPr>
              <w:t>様</w:t>
            </w:r>
          </w:p>
        </w:tc>
      </w:tr>
      <w:tr w:rsidR="0003128A" w14:paraId="5086A7C0" w14:textId="77777777" w:rsidTr="00F43826">
        <w:tc>
          <w:tcPr>
            <w:tcW w:w="5332" w:type="dxa"/>
            <w:tcBorders>
              <w:top w:val="dotted" w:sz="4" w:space="0" w:color="auto"/>
            </w:tcBorders>
          </w:tcPr>
          <w:p w14:paraId="66B49D52" w14:textId="77777777" w:rsidR="0003128A" w:rsidRDefault="00F43826" w:rsidP="008F0C4F">
            <w:pPr>
              <w:spacing w:line="460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処方医</w:t>
            </w:r>
          </w:p>
        </w:tc>
        <w:tc>
          <w:tcPr>
            <w:tcW w:w="5332" w:type="dxa"/>
            <w:tcBorders>
              <w:top w:val="dotted" w:sz="4" w:space="0" w:color="auto"/>
            </w:tcBorders>
          </w:tcPr>
          <w:p w14:paraId="3A0442E2" w14:textId="77777777" w:rsidR="0003128A" w:rsidRDefault="000719A5" w:rsidP="008F0C4F">
            <w:pPr>
              <w:spacing w:line="460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生年月日　　　　　　　年　　　月　　　日</w:t>
            </w:r>
          </w:p>
        </w:tc>
      </w:tr>
    </w:tbl>
    <w:p w14:paraId="58DE4DCF" w14:textId="77777777" w:rsidR="0003128A" w:rsidRDefault="0003128A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a"/>
        <w:tblW w:w="0" w:type="auto"/>
        <w:tblInd w:w="9" w:type="dxa"/>
        <w:tblLook w:val="04A0" w:firstRow="1" w:lastRow="0" w:firstColumn="1" w:lastColumn="0" w:noHBand="0" w:noVBand="1"/>
      </w:tblPr>
      <w:tblGrid>
        <w:gridCol w:w="10447"/>
      </w:tblGrid>
      <w:tr w:rsidR="000719A5" w14:paraId="58EB61BB" w14:textId="77777777" w:rsidTr="000719A5">
        <w:tc>
          <w:tcPr>
            <w:tcW w:w="10664" w:type="dxa"/>
          </w:tcPr>
          <w:p w14:paraId="635BEEF7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［返信希望</w:t>
            </w:r>
            <w:r>
              <w:rPr>
                <w:rFonts w:ascii="ＭＳ 明朝" w:eastAsia="ＭＳ 明朝" w:hAnsi="ＭＳ 明朝"/>
                <w:sz w:val="24"/>
                <w:szCs w:val="24"/>
              </w:rPr>
              <w:t>］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="00E27CC9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□至急</w:t>
            </w:r>
            <w:r w:rsidR="00F43826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="00E27CC9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="00F43826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="00E27CC9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□(　　月　　日　　時まで)</w:t>
            </w:r>
            <w:r w:rsidR="00F43826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="00E27CC9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□その他(　　　　　　)</w:t>
            </w:r>
          </w:p>
        </w:tc>
      </w:tr>
      <w:tr w:rsidR="000719A5" w14:paraId="371247A3" w14:textId="77777777" w:rsidTr="000719A5">
        <w:tc>
          <w:tcPr>
            <w:tcW w:w="10664" w:type="dxa"/>
          </w:tcPr>
          <w:p w14:paraId="59112144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［照会区分］　　1.規格</w:t>
            </w:r>
            <w:r w:rsidR="00F43826">
              <w:rPr>
                <w:rFonts w:ascii="ＭＳ 明朝" w:eastAsia="ＭＳ 明朝" w:hAnsi="ＭＳ 明朝" w:hint="eastAsia"/>
                <w:sz w:val="24"/>
                <w:szCs w:val="24"/>
              </w:rPr>
              <w:t>・剤形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　　　　　4.調剤方法(一包化・粉砕等)</w:t>
            </w:r>
          </w:p>
          <w:p w14:paraId="013621D9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2.</w:t>
            </w:r>
            <w:r w:rsidR="00F43826">
              <w:rPr>
                <w:rFonts w:ascii="ＭＳ 明朝" w:eastAsia="ＭＳ 明朝" w:hAnsi="ＭＳ 明朝" w:hint="eastAsia"/>
                <w:sz w:val="24"/>
                <w:szCs w:val="24"/>
              </w:rPr>
              <w:t>処方(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用法容量</w:t>
            </w:r>
            <w:r w:rsidR="00F43826">
              <w:rPr>
                <w:rFonts w:ascii="ＭＳ 明朝" w:eastAsia="ＭＳ 明朝" w:hAnsi="ＭＳ 明朝" w:hint="eastAsia"/>
                <w:sz w:val="24"/>
                <w:szCs w:val="24"/>
              </w:rPr>
              <w:t>)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　　　5.</w:t>
            </w:r>
            <w:r w:rsidR="00F43826">
              <w:rPr>
                <w:rFonts w:ascii="ＭＳ 明朝" w:eastAsia="ＭＳ 明朝" w:hAnsi="ＭＳ 明朝" w:hint="eastAsia"/>
                <w:sz w:val="24"/>
                <w:szCs w:val="24"/>
              </w:rPr>
              <w:t>残薬、日数</w:t>
            </w:r>
          </w:p>
          <w:p w14:paraId="14BD23C7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3.副作用・重複投与</w:t>
            </w:r>
            <w:r w:rsidR="00F43826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　　6.その他</w:t>
            </w:r>
          </w:p>
        </w:tc>
      </w:tr>
      <w:tr w:rsidR="000719A5" w14:paraId="5701BAAA" w14:textId="77777777" w:rsidTr="000719A5">
        <w:tc>
          <w:tcPr>
            <w:tcW w:w="10664" w:type="dxa"/>
          </w:tcPr>
          <w:p w14:paraId="5352FBFD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［照会内容］</w:t>
            </w:r>
          </w:p>
          <w:p w14:paraId="3199EAE2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8D4AEFF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24A771B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DC8140F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FB667B5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3B53F94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B54ECC7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40C6A3B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B542E67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784FE82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42499F2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B328ECA" w14:textId="77777777" w:rsidR="000719A5" w:rsidRDefault="000719A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D9CA5DC" w14:textId="77777777" w:rsidR="006B2B7B" w:rsidRDefault="006B2B7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D93D7E5" w14:textId="77777777" w:rsidR="006B2B7B" w:rsidRDefault="006B2B7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BCE200A" w14:textId="77777777" w:rsidR="006B2B7B" w:rsidRDefault="006B2B7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DB01426" w14:textId="77777777" w:rsidR="005E4F0F" w:rsidRDefault="005E4F0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7862E2D2" w14:textId="77777777" w:rsidR="00116D89" w:rsidRDefault="00116D89" w:rsidP="008F0C4F">
      <w:pPr>
        <w:spacing w:line="160" w:lineRule="exact"/>
        <w:rPr>
          <w:rFonts w:ascii="ＭＳ 明朝" w:eastAsia="ＭＳ 明朝" w:hAnsi="ＭＳ 明朝"/>
          <w:sz w:val="24"/>
          <w:szCs w:val="24"/>
        </w:rPr>
      </w:pPr>
    </w:p>
    <w:tbl>
      <w:tblPr>
        <w:tblStyle w:val="aa"/>
        <w:tblW w:w="0" w:type="auto"/>
        <w:tblInd w:w="9" w:type="dxa"/>
        <w:tblLook w:val="04A0" w:firstRow="1" w:lastRow="0" w:firstColumn="1" w:lastColumn="0" w:noHBand="0" w:noVBand="1"/>
      </w:tblPr>
      <w:tblGrid>
        <w:gridCol w:w="10447"/>
      </w:tblGrid>
      <w:tr w:rsidR="004E726A" w14:paraId="3CEF9A08" w14:textId="77777777" w:rsidTr="004E726A">
        <w:tc>
          <w:tcPr>
            <w:tcW w:w="10664" w:type="dxa"/>
          </w:tcPr>
          <w:p w14:paraId="04A4950B" w14:textId="77777777" w:rsidR="004E726A" w:rsidRDefault="004E726A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［回</w:t>
            </w:r>
            <w:r w:rsidR="00E27CC9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答］1.</w:t>
            </w:r>
            <w:r w:rsidR="008F0C4F">
              <w:rPr>
                <w:rFonts w:ascii="ＭＳ 明朝" w:eastAsia="ＭＳ 明朝" w:hAnsi="ＭＳ 明朝" w:hint="eastAsia"/>
                <w:sz w:val="24"/>
                <w:szCs w:val="24"/>
              </w:rPr>
              <w:t>変更なく処方箋</w:t>
            </w:r>
            <w:r w:rsidR="00C16B82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通りでお願いします　</w:t>
            </w:r>
          </w:p>
          <w:p w14:paraId="38F67920" w14:textId="77777777" w:rsidR="00C16B82" w:rsidRDefault="00C16B82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2.ご指摘の内容通り修正、変更をお願いします</w:t>
            </w:r>
          </w:p>
          <w:p w14:paraId="629187F4" w14:textId="77777777" w:rsidR="00C16B82" w:rsidRDefault="00C16B82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3.下記の通り修正、変更をお願いします</w:t>
            </w:r>
          </w:p>
          <w:p w14:paraId="041998DA" w14:textId="77777777" w:rsidR="00E27CC9" w:rsidRDefault="00E27C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5098450" w14:textId="77777777" w:rsidR="005E4F0F" w:rsidRDefault="005E4F0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925D5D7" w14:textId="77777777" w:rsidR="005E4F0F" w:rsidRDefault="005E4F0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B897EB4" w14:textId="77777777" w:rsidR="005E4F0F" w:rsidRDefault="005E4F0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4CECB48" w14:textId="77777777" w:rsidR="00C16B82" w:rsidRDefault="00C16B8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C5967CA" w14:textId="77777777" w:rsidR="00C16B82" w:rsidRPr="00C16B82" w:rsidRDefault="00C16B82" w:rsidP="00C16B82">
            <w:pPr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Pr="00C16B82">
              <w:rPr>
                <w:rFonts w:ascii="ＭＳ 明朝" w:eastAsia="ＭＳ 明朝" w:hAnsi="ＭＳ 明朝" w:hint="eastAsia"/>
                <w:sz w:val="24"/>
                <w:szCs w:val="24"/>
                <w:u w:val="single"/>
              </w:rPr>
              <w:t>回答日：　　　年　　月　　日　　部署</w:t>
            </w:r>
            <w:r w:rsidR="00F43826">
              <w:rPr>
                <w:rFonts w:ascii="ＭＳ 明朝" w:eastAsia="ＭＳ 明朝" w:hAnsi="ＭＳ 明朝" w:hint="eastAsia"/>
                <w:sz w:val="24"/>
                <w:szCs w:val="24"/>
                <w:u w:val="single"/>
              </w:rPr>
              <w:t>(　　　　　　)</w:t>
            </w:r>
            <w:r w:rsidRPr="00C16B82">
              <w:rPr>
                <w:rFonts w:ascii="ＭＳ 明朝" w:eastAsia="ＭＳ 明朝" w:hAnsi="ＭＳ 明朝" w:hint="eastAsia"/>
                <w:sz w:val="24"/>
                <w:szCs w:val="24"/>
                <w:u w:val="single"/>
              </w:rPr>
              <w:t>・</w:t>
            </w:r>
            <w:r>
              <w:rPr>
                <w:rFonts w:ascii="ＭＳ 明朝" w:eastAsia="ＭＳ 明朝" w:hAnsi="ＭＳ 明朝" w:hint="eastAsia"/>
                <w:sz w:val="24"/>
                <w:szCs w:val="24"/>
                <w:u w:val="single"/>
              </w:rPr>
              <w:t>回答者</w:t>
            </w:r>
            <w:r w:rsidR="005E4F0F">
              <w:rPr>
                <w:rFonts w:ascii="ＭＳ 明朝" w:eastAsia="ＭＳ 明朝" w:hAnsi="ＭＳ 明朝" w:hint="eastAsia"/>
                <w:sz w:val="24"/>
                <w:szCs w:val="24"/>
                <w:u w:val="single"/>
              </w:rPr>
              <w:t>(</w:t>
            </w:r>
            <w:r>
              <w:rPr>
                <w:rFonts w:ascii="ＭＳ 明朝" w:eastAsia="ＭＳ 明朝" w:hAnsi="ＭＳ 明朝" w:hint="eastAsia"/>
                <w:sz w:val="24"/>
                <w:szCs w:val="24"/>
                <w:u w:val="single"/>
              </w:rPr>
              <w:t xml:space="preserve">　　　　　　　　　　　</w:t>
            </w:r>
            <w:r w:rsidR="005E4F0F">
              <w:rPr>
                <w:rFonts w:ascii="ＭＳ 明朝" w:eastAsia="ＭＳ 明朝" w:hAnsi="ＭＳ 明朝" w:hint="eastAsia"/>
                <w:sz w:val="24"/>
                <w:szCs w:val="24"/>
                <w:u w:val="single"/>
              </w:rPr>
              <w:t>)</w:t>
            </w:r>
            <w:r>
              <w:rPr>
                <w:rFonts w:ascii="ＭＳ 明朝" w:eastAsia="ＭＳ 明朝" w:hAnsi="ＭＳ 明朝" w:hint="eastAsia"/>
                <w:sz w:val="24"/>
                <w:szCs w:val="24"/>
                <w:u w:val="single"/>
              </w:rPr>
              <w:t xml:space="preserve">　　　　　　　　　　　　　　　　　　　　　　　　　　　　　　　　　　　</w:t>
            </w:r>
            <w:r w:rsidRPr="00C16B82">
              <w:rPr>
                <w:rFonts w:ascii="ＭＳ 明朝" w:eastAsia="ＭＳ 明朝" w:hAnsi="ＭＳ 明朝" w:hint="eastAsia"/>
                <w:sz w:val="24"/>
                <w:szCs w:val="24"/>
                <w:u w:val="single"/>
              </w:rPr>
              <w:t xml:space="preserve">　　　　　　　　　　　　　　　</w:t>
            </w:r>
          </w:p>
        </w:tc>
      </w:tr>
    </w:tbl>
    <w:p w14:paraId="4EF5033E" w14:textId="77777777" w:rsidR="00116D89" w:rsidRPr="00116D89" w:rsidRDefault="00116D89" w:rsidP="001F1C29">
      <w:pPr>
        <w:rPr>
          <w:rFonts w:ascii="ＭＳ 明朝" w:eastAsia="ＭＳ 明朝" w:hAnsi="ＭＳ 明朝" w:hint="eastAsia"/>
          <w:sz w:val="24"/>
          <w:szCs w:val="24"/>
        </w:rPr>
      </w:pPr>
    </w:p>
    <w:sectPr w:rsidR="00116D89" w:rsidRPr="00116D89" w:rsidSect="00116D8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D89"/>
    <w:rsid w:val="0003128A"/>
    <w:rsid w:val="000719A5"/>
    <w:rsid w:val="00093185"/>
    <w:rsid w:val="00116D89"/>
    <w:rsid w:val="001506C2"/>
    <w:rsid w:val="001619DA"/>
    <w:rsid w:val="001771DF"/>
    <w:rsid w:val="001F1C29"/>
    <w:rsid w:val="00224809"/>
    <w:rsid w:val="003D2B78"/>
    <w:rsid w:val="00481224"/>
    <w:rsid w:val="004E726A"/>
    <w:rsid w:val="005E4F0F"/>
    <w:rsid w:val="0065733B"/>
    <w:rsid w:val="0067627B"/>
    <w:rsid w:val="00696952"/>
    <w:rsid w:val="006B2B7B"/>
    <w:rsid w:val="00841A8C"/>
    <w:rsid w:val="008F0C4F"/>
    <w:rsid w:val="009F4E66"/>
    <w:rsid w:val="00A01722"/>
    <w:rsid w:val="00BA5D8E"/>
    <w:rsid w:val="00BF210D"/>
    <w:rsid w:val="00C16B82"/>
    <w:rsid w:val="00C2259C"/>
    <w:rsid w:val="00C62D64"/>
    <w:rsid w:val="00CA336A"/>
    <w:rsid w:val="00D42258"/>
    <w:rsid w:val="00DB3BFD"/>
    <w:rsid w:val="00DE3D80"/>
    <w:rsid w:val="00E27CC9"/>
    <w:rsid w:val="00E41FD9"/>
    <w:rsid w:val="00F43826"/>
    <w:rsid w:val="00FB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F5E674"/>
  <w15:chartTrackingRefBased/>
  <w15:docId w15:val="{EF1082AC-BB80-4256-8515-2092C5582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16D8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6D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6D8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6D8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6D8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6D8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6D8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6D8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6D8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16D8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16D8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16D89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116D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16D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16D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16D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16D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16D8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16D8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116D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6D8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116D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16D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16D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16D89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16D89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16D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16D89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116D89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224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リハビリ 西播磨</cp:lastModifiedBy>
  <cp:revision>4</cp:revision>
  <cp:lastPrinted>2026-02-07T09:27:00Z</cp:lastPrinted>
  <dcterms:created xsi:type="dcterms:W3CDTF">2026-02-10T00:14:00Z</dcterms:created>
  <dcterms:modified xsi:type="dcterms:W3CDTF">2026-02-17T05:05:00Z</dcterms:modified>
</cp:coreProperties>
</file>