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808A" w14:textId="77777777" w:rsidR="00272FC7" w:rsidRDefault="00272F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0F352A5" w14:textId="75DEE090" w:rsidR="00272FC7" w:rsidRPr="00F3578E" w:rsidRDefault="00F2592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578E">
        <w:rPr>
          <w:rFonts w:asciiTheme="majorEastAsia" w:eastAsiaTheme="majorEastAsia" w:hAnsiTheme="majorEastAsia"/>
          <w:b/>
          <w:sz w:val="32"/>
          <w:szCs w:val="32"/>
        </w:rPr>
        <w:t>令和</w:t>
      </w:r>
      <w:r w:rsidRPr="00F3578E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年度</w:t>
      </w:r>
      <w:r w:rsidR="00474005" w:rsidRPr="00F3578E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障害者アスリートマルチサポー</w:t>
      </w:r>
      <w:r w:rsidR="00F3578E" w:rsidRPr="00F3578E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 w:rsidRPr="00F3578E">
        <w:rPr>
          <w:rFonts w:asciiTheme="majorEastAsia" w:eastAsiaTheme="majorEastAsia" w:hAnsiTheme="majorEastAsia"/>
          <w:b/>
          <w:sz w:val="32"/>
          <w:szCs w:val="32"/>
        </w:rPr>
        <w:t>事業</w:t>
      </w:r>
    </w:p>
    <w:p w14:paraId="7E5118C6" w14:textId="3AF62B99" w:rsidR="00327264" w:rsidRPr="00272FC7" w:rsidRDefault="00552C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BAEC73E" w14:textId="2D6B4FC9" w:rsidR="002F1C81" w:rsidRPr="00F3578E" w:rsidRDefault="00F3578E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公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開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講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F3578E">
        <w:rPr>
          <w:rFonts w:asciiTheme="majorEastAsia" w:eastAsiaTheme="majorEastAsia" w:hAnsiTheme="majorEastAsia" w:hint="eastAsia"/>
          <w:b/>
          <w:sz w:val="40"/>
          <w:szCs w:val="40"/>
        </w:rPr>
        <w:t>座</w:t>
      </w:r>
    </w:p>
    <w:p w14:paraId="45C5482E" w14:textId="7C28887C" w:rsidR="001125EA" w:rsidRPr="00875A61" w:rsidRDefault="009D5465" w:rsidP="00875A6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4C4C" wp14:editId="4BDD1983">
                <wp:simplePos x="0" y="0"/>
                <wp:positionH relativeFrom="column">
                  <wp:posOffset>1736090</wp:posOffset>
                </wp:positionH>
                <wp:positionV relativeFrom="paragraph">
                  <wp:posOffset>18415</wp:posOffset>
                </wp:positionV>
                <wp:extent cx="3288665" cy="571500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4428" w14:textId="44452235" w:rsidR="00604279" w:rsidRPr="00784F10" w:rsidRDefault="002F1C81" w:rsidP="006042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参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加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申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込</w:t>
                            </w:r>
                            <w:r w:rsidR="00604279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25927" w:rsidRPr="00784F10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書</w:t>
                            </w:r>
                            <w:r w:rsidR="00AE3F76" w:rsidRPr="00784F1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C4C" id="正方形/長方形 1" o:spid="_x0000_s1026" style="position:absolute;left:0;text-align:left;margin-left:136.7pt;margin-top:1.45pt;width:25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" fillcolor="white [3201]" strokecolor="black [3213]" strokeweight="1.5pt">
                <v:path arrowok="t"/>
                <v:textbox>
                  <w:txbxContent>
                    <w:p w14:paraId="703F4428" w14:textId="44452235" w:rsidR="00604279" w:rsidRPr="00784F10" w:rsidRDefault="002F1C81" w:rsidP="006042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参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加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申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込</w:t>
                      </w:r>
                      <w:r w:rsidR="00604279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</w:t>
                      </w:r>
                      <w:r w:rsidR="00F25927" w:rsidRPr="00784F10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書</w:t>
                      </w:r>
                      <w:r w:rsidR="00AE3F76" w:rsidRPr="00784F1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D1C9E" w14:textId="77777777" w:rsidR="00ED4D66" w:rsidRPr="00D05321" w:rsidRDefault="00ED4D66" w:rsidP="00ED4D66">
      <w:pPr>
        <w:tabs>
          <w:tab w:val="left" w:pos="5340"/>
        </w:tabs>
        <w:rPr>
          <w:rFonts w:ascii="HGPｺﾞｼｯｸE" w:eastAsia="HGPｺﾞｼｯｸE" w:hAnsi="HGPｺﾞｼｯｸE"/>
          <w:sz w:val="28"/>
          <w:szCs w:val="28"/>
        </w:rPr>
      </w:pPr>
    </w:p>
    <w:p w14:paraId="421AC6F2" w14:textId="77777777" w:rsidR="00D05321" w:rsidRDefault="00D05321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p w14:paraId="082A62E5" w14:textId="5AA9E09D" w:rsidR="001125EA" w:rsidRPr="00825E5B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電話での申込み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825E5B">
        <w:rPr>
          <w:rFonts w:ascii="HGPｺﾞｼｯｸE" w:eastAsia="HGPｺﾞｼｯｸE" w:hAnsi="HGPｺﾞｼｯｸE"/>
          <w:sz w:val="24"/>
          <w:szCs w:val="24"/>
        </w:rPr>
        <w:t>できません。</w:t>
      </w:r>
    </w:p>
    <w:p w14:paraId="5B524BC4" w14:textId="77777777" w:rsidR="0049419D" w:rsidRDefault="00F25927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郵送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・</w:t>
      </w:r>
      <w:r>
        <w:rPr>
          <w:rFonts w:ascii="HGPｺﾞｼｯｸE" w:eastAsia="HGPｺﾞｼｯｸE" w:hAnsi="HGPｺﾞｼｯｸE"/>
          <w:sz w:val="24"/>
          <w:szCs w:val="24"/>
        </w:rPr>
        <w:t>FAX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での</w:t>
      </w:r>
      <w:r w:rsidRPr="00825E5B">
        <w:rPr>
          <w:rFonts w:ascii="HGPｺﾞｼｯｸE" w:eastAsia="HGPｺﾞｼｯｸE" w:hAnsi="HGPｺﾞｼｯｸE"/>
          <w:sz w:val="24"/>
          <w:szCs w:val="24"/>
        </w:rPr>
        <w:t>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のみ</w:t>
      </w:r>
      <w:r w:rsidRPr="00825E5B">
        <w:rPr>
          <w:rFonts w:ascii="HGPｺﾞｼｯｸE" w:eastAsia="HGPｺﾞｼｯｸE" w:hAnsi="HGPｺﾞｼｯｸE"/>
          <w:sz w:val="24"/>
          <w:szCs w:val="24"/>
        </w:rPr>
        <w:t>受付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いたします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1A75AC58" w14:textId="37816AAF" w:rsidR="0049419D" w:rsidRDefault="0049419D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★申込先　〒</w:t>
      </w:r>
      <w:r w:rsidR="0038527F">
        <w:rPr>
          <w:rFonts w:ascii="HGPｺﾞｼｯｸE" w:eastAsia="HGPｺﾞｼｯｸE" w:hAnsi="HGPｺﾞｼｯｸE" w:hint="eastAsia"/>
          <w:sz w:val="24"/>
          <w:szCs w:val="24"/>
        </w:rPr>
        <w:t>651-2181</w:t>
      </w:r>
      <w:r>
        <w:rPr>
          <w:rFonts w:ascii="HGPｺﾞｼｯｸE" w:eastAsia="HGPｺﾞｼｯｸE" w:hAnsi="HGPｺﾞｼｯｸE" w:hint="eastAsia"/>
          <w:sz w:val="24"/>
          <w:szCs w:val="24"/>
        </w:rPr>
        <w:t>神戸市西区曙町1070　兵庫県立障害者スポーツ交流館　川口・矢倉宛</w:t>
      </w:r>
    </w:p>
    <w:p w14:paraId="5D20A137" w14:textId="720E9A8C" w:rsidR="00E24DB6" w:rsidRDefault="00E24DB6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 xml:space="preserve">　　　　　 </w:t>
      </w:r>
      <w:r w:rsidR="0049419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27393E">
        <w:rPr>
          <w:rFonts w:ascii="HGPｺﾞｼｯｸE" w:eastAsia="HGPｺﾞｼｯｸE" w:hAnsi="HGPｺﾞｼｯｸE"/>
          <w:sz w:val="24"/>
          <w:szCs w:val="24"/>
        </w:rPr>
        <w:t>FAX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０７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>－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９２７</w:t>
      </w:r>
      <w:r w:rsidR="00BF69CE" w:rsidRPr="00825E5B">
        <w:rPr>
          <w:rFonts w:ascii="HGPｺﾞｼｯｸE" w:eastAsia="HGPｺﾞｼｯｸE" w:hAnsi="HGPｺﾞｼｯｸE" w:hint="eastAsia"/>
          <w:sz w:val="24"/>
          <w:szCs w:val="24"/>
        </w:rPr>
        <w:t>―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８０２２</w:t>
      </w:r>
    </w:p>
    <w:p w14:paraId="21A92AD0" w14:textId="2D0BFC54" w:rsidR="00C468A3" w:rsidRDefault="00C468A3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★健常者の方は、お名前、保護者氏名（18歳以下</w:t>
      </w:r>
      <w:r w:rsidR="00272FC7">
        <w:rPr>
          <w:rFonts w:ascii="HGPｺﾞｼｯｸE" w:eastAsia="HGPｺﾞｼｯｸE" w:hAnsi="HGPｺﾞｼｯｸE" w:hint="eastAsia"/>
          <w:sz w:val="24"/>
          <w:szCs w:val="24"/>
        </w:rPr>
        <w:t>の方</w:t>
      </w:r>
      <w:r>
        <w:rPr>
          <w:rFonts w:ascii="HGPｺﾞｼｯｸE" w:eastAsia="HGPｺﾞｼｯｸE" w:hAnsi="HGPｺﾞｼｯｸE" w:hint="eastAsia"/>
          <w:sz w:val="24"/>
          <w:szCs w:val="24"/>
        </w:rPr>
        <w:t>）、連絡先住所のみ記載ください。</w:t>
      </w:r>
    </w:p>
    <w:p w14:paraId="3FDBF397" w14:textId="21F406D8" w:rsidR="00F3578E" w:rsidRDefault="00F3578E" w:rsidP="0049419D">
      <w:pPr>
        <w:tabs>
          <w:tab w:val="left" w:pos="5340"/>
        </w:tabs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★講義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の中で</w:t>
      </w:r>
      <w:r>
        <w:rPr>
          <w:rFonts w:ascii="HGPｺﾞｼｯｸE" w:eastAsia="HGPｺﾞｼｯｸE" w:hAnsi="HGPｺﾞｼｯｸE" w:hint="eastAsia"/>
          <w:sz w:val="24"/>
          <w:szCs w:val="24"/>
        </w:rPr>
        <w:t>実技も実施するため、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体育館シューズを持参し、運動</w:t>
      </w:r>
      <w:r w:rsidR="0098475A">
        <w:rPr>
          <w:rFonts w:ascii="HGPｺﾞｼｯｸE" w:eastAsia="HGPｺﾞｼｯｸE" w:hAnsi="HGPｺﾞｼｯｸE" w:hint="eastAsia"/>
          <w:sz w:val="24"/>
          <w:szCs w:val="24"/>
        </w:rPr>
        <w:t>動しやすい服装</w:t>
      </w:r>
      <w:r w:rsidR="0049419D">
        <w:rPr>
          <w:rFonts w:ascii="HGPｺﾞｼｯｸE" w:eastAsia="HGPｺﾞｼｯｸE" w:hAnsi="HGPｺﾞｼｯｸE" w:hint="eastAsia"/>
          <w:sz w:val="24"/>
          <w:szCs w:val="24"/>
        </w:rPr>
        <w:t>でご参加ください。</w:t>
      </w:r>
    </w:p>
    <w:p w14:paraId="653499C5" w14:textId="77777777" w:rsidR="0098475A" w:rsidRPr="00825E5B" w:rsidRDefault="0098475A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535" w:type="dxa"/>
        <w:tblInd w:w="205" w:type="dxa"/>
        <w:tblLook w:val="04A0" w:firstRow="1" w:lastRow="0" w:firstColumn="1" w:lastColumn="0" w:noHBand="0" w:noVBand="1"/>
      </w:tblPr>
      <w:tblGrid>
        <w:gridCol w:w="3022"/>
        <w:gridCol w:w="3685"/>
        <w:gridCol w:w="3828"/>
      </w:tblGrid>
      <w:tr w:rsidR="004C0FC2" w14:paraId="23AA02AD" w14:textId="77777777" w:rsidTr="00500507">
        <w:trPr>
          <w:trHeight w:val="100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784706A" w14:textId="46D54B53" w:rsidR="004C0FC2" w:rsidRPr="00825E5B" w:rsidRDefault="0027393E" w:rsidP="00CF32A9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団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体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CF32A9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所属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している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のみ）</w:t>
            </w:r>
          </w:p>
        </w:tc>
        <w:tc>
          <w:tcPr>
            <w:tcW w:w="3685" w:type="dxa"/>
            <w:tcBorders>
              <w:left w:val="double" w:sz="4" w:space="0" w:color="000000"/>
              <w:right w:val="single" w:sz="4" w:space="0" w:color="auto"/>
            </w:tcBorders>
          </w:tcPr>
          <w:p w14:paraId="5ED993D5" w14:textId="77777777" w:rsidR="004C0FC2" w:rsidRPr="00500507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0A9F7F2" w14:textId="77777777" w:rsidR="00784F10" w:rsidRDefault="00784F10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C093FD9" w14:textId="69893B04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生年月日</w:t>
            </w:r>
            <w:r w:rsidR="00071AE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69E35021" w14:textId="3850CDCC" w:rsidR="004C0FC2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昭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平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082E5C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</w:t>
            </w:r>
          </w:p>
          <w:p w14:paraId="5085FC32" w14:textId="77777777" w:rsidR="00082E5C" w:rsidRDefault="00662885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（どちらかに〇）</w:t>
            </w:r>
          </w:p>
          <w:p w14:paraId="3F28EDD2" w14:textId="35241117" w:rsidR="00082E5C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齢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歳</w:t>
            </w:r>
          </w:p>
          <w:p w14:paraId="2D0B7E56" w14:textId="0EF1D3FD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学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中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高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年生</w:t>
            </w:r>
          </w:p>
          <w:p w14:paraId="2CFA822F" w14:textId="77777777" w:rsidR="00D76767" w:rsidRPr="00D76767" w:rsidRDefault="00D7676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(□には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)</w:t>
            </w:r>
          </w:p>
          <w:p w14:paraId="7955F94D" w14:textId="7249EED6" w:rsidR="004C0FC2" w:rsidRDefault="00061382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性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別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□男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□女</w:t>
            </w:r>
          </w:p>
          <w:p w14:paraId="21610FDB" w14:textId="1FE04223" w:rsidR="00C468A3" w:rsidRPr="00C468A3" w:rsidRDefault="00C468A3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4C0FC2" w14:paraId="3BB44E0E" w14:textId="77777777" w:rsidTr="00825E5B">
        <w:trPr>
          <w:trHeight w:val="1745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4C357094" w14:textId="059ECCD7" w:rsidR="004C0FC2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個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人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92CAD6A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02059893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</w:tcBorders>
          </w:tcPr>
          <w:p w14:paraId="2BBAE372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94C89" w14:paraId="0BF462D5" w14:textId="77777777" w:rsidTr="00A73AFE">
        <w:trPr>
          <w:trHeight w:val="1267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0F233E10" w14:textId="21A9AD81" w:rsidR="00594C89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保護者氏名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18歳以下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選手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5610B085" w14:textId="77777777" w:rsidR="00594C89" w:rsidRDefault="00594C89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5950CDCF" w14:textId="08E09994" w:rsidR="00ED4D66" w:rsidRDefault="00ED4D66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D5C79" w14:paraId="2F8B4607" w14:textId="77777777" w:rsidTr="0098475A">
        <w:trPr>
          <w:trHeight w:val="2396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98036AF" w14:textId="1BDA8E36" w:rsidR="0052683F" w:rsidRPr="00825E5B" w:rsidRDefault="0027393E" w:rsidP="00832A8F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連絡先住所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06BE9EFC" w14:textId="1900AEB0" w:rsidR="00AE3F76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日中連絡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取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れる</w:t>
            </w:r>
          </w:p>
          <w:p w14:paraId="59E5E0FE" w14:textId="771547D4" w:rsidR="0052683F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0EF45934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62F559FF" w14:textId="5ACD3EF0" w:rsidR="003D5C79" w:rsidRPr="00825E5B" w:rsidRDefault="008B0C5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14:paraId="04FC36C1" w14:textId="77777777" w:rsidR="0098475A" w:rsidRDefault="0098475A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798A70C9" w14:textId="2AE0968C" w:rsidR="00BF69CE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住所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  <w:p w14:paraId="4F15D777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13F7C13B" w14:textId="7AB8518B" w:rsidR="00594C89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電話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  <w:r w:rsidR="003D5C79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　　　　</w:t>
            </w:r>
            <w:r w:rsidR="00082E5C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</w:p>
          <w:p w14:paraId="22BCB579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3C8AAFE9" w14:textId="538E21A1" w:rsidR="003D5C79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FAX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</w:tc>
      </w:tr>
      <w:tr w:rsidR="003D5C79" w14:paraId="53F4A295" w14:textId="77777777" w:rsidTr="0098475A">
        <w:trPr>
          <w:trHeight w:val="2529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31F3166" w14:textId="77777777" w:rsidR="002F1C81" w:rsidRPr="00825E5B" w:rsidRDefault="002F1C81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810D79C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35A28B36" w14:textId="77777777" w:rsidR="0098475A" w:rsidRDefault="0098475A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0D0A3FDB" w14:textId="0EB976C4" w:rsidR="00497459" w:rsidRPr="00825E5B" w:rsidRDefault="0027393E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障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害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名</w:t>
            </w:r>
            <w:r w:rsidR="0098475A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等</w:t>
            </w:r>
          </w:p>
          <w:p w14:paraId="66B62C30" w14:textId="77777777" w:rsidR="002F1C81" w:rsidRPr="00825E5B" w:rsidRDefault="002F1C81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66599F5" w14:textId="2DFBF7C7" w:rsidR="00A86F65" w:rsidRPr="00825E5B" w:rsidRDefault="00A86F65" w:rsidP="00825E5B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42D01D9A" w14:textId="05370E6F" w:rsidR="003D5C79" w:rsidRPr="002F1C81" w:rsidRDefault="00594C89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《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身体障害者手帳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療育手帳内容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をご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記入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のうえ、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該当内容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に〇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つけてください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》</w:t>
            </w:r>
          </w:p>
          <w:p w14:paraId="6DFE32BD" w14:textId="4F179CDF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9D6E41B" w14:textId="0BFE1DCE" w:rsidR="008B0C57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/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療育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A</w:t>
            </w:r>
            <w:r w:rsidR="008B0C5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B1　・　B2</w:t>
            </w:r>
          </w:p>
          <w:p w14:paraId="60DBC320" w14:textId="77777777" w:rsidR="00C468A3" w:rsidRDefault="00C468A3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2F0D99C" w14:textId="3E3A6259" w:rsidR="005006EB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: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</w:p>
          <w:p w14:paraId="5BA1E3B2" w14:textId="77777777" w:rsidR="00C468A3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2E8CFBEF" w14:textId="77777777" w:rsidR="002F1C81" w:rsidRDefault="0027393E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補装具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D28EC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あり ・ なし</w:t>
            </w:r>
          </w:p>
          <w:p w14:paraId="3733A95A" w14:textId="6CA91B66" w:rsidR="00C468A3" w:rsidRPr="00875A61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4FEE740" w14:textId="33CDC269" w:rsidR="00BF69CE" w:rsidRDefault="00BF69CE" w:rsidP="00604279">
      <w:pPr>
        <w:tabs>
          <w:tab w:val="left" w:pos="5340"/>
        </w:tabs>
        <w:rPr>
          <w:rFonts w:ascii="HGPｺﾞｼｯｸE" w:eastAsia="HGPｺﾞｼｯｸE" w:hAnsi="HGPｺﾞｼｯｸE"/>
          <w:sz w:val="24"/>
          <w:szCs w:val="24"/>
        </w:rPr>
      </w:pPr>
    </w:p>
    <w:p w14:paraId="5A534D0D" w14:textId="2C3ECF73" w:rsidR="00604279" w:rsidRPr="00071AEA" w:rsidRDefault="00BF69CE" w:rsidP="00CF32A9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本申込書内の個人情報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守秘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27393E">
        <w:rPr>
          <w:rFonts w:asciiTheme="majorEastAsia" w:eastAsiaTheme="majorEastAsia" w:hAnsiTheme="majorEastAsia"/>
          <w:sz w:val="24"/>
          <w:szCs w:val="24"/>
        </w:rPr>
        <w:t>本事業以外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393E">
        <w:rPr>
          <w:rFonts w:asciiTheme="majorEastAsia" w:eastAsiaTheme="majorEastAsia" w:hAnsiTheme="majorEastAsia"/>
          <w:sz w:val="24"/>
          <w:szCs w:val="24"/>
        </w:rPr>
        <w:t>使用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19582E2D" w14:textId="3F4F42BE" w:rsidR="00825E5B" w:rsidRDefault="00A30EBE" w:rsidP="00825E5B">
      <w:pPr>
        <w:tabs>
          <w:tab w:val="left" w:pos="534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B1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本事業中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写真撮影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主催者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許可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されたものに</w:t>
      </w:r>
      <w:r w:rsidR="0027393E">
        <w:rPr>
          <w:rFonts w:asciiTheme="majorEastAsia" w:eastAsiaTheme="majorEastAsia" w:hAnsiTheme="majorEastAsia"/>
          <w:sz w:val="24"/>
          <w:szCs w:val="24"/>
        </w:rPr>
        <w:t>限ります</w:t>
      </w:r>
      <w:r w:rsidR="0052683F">
        <w:rPr>
          <w:rFonts w:asciiTheme="majorEastAsia" w:eastAsiaTheme="majorEastAsia" w:hAnsiTheme="majorEastAsia"/>
          <w:sz w:val="24"/>
          <w:szCs w:val="24"/>
        </w:rPr>
        <w:t>。</w:t>
      </w:r>
    </w:p>
    <w:p w14:paraId="046C048D" w14:textId="4368BC41" w:rsidR="00511025" w:rsidRPr="00FB1665" w:rsidRDefault="00511025" w:rsidP="00825E5B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83F">
        <w:rPr>
          <w:rFonts w:asciiTheme="majorEastAsia" w:eastAsiaTheme="majorEastAsia" w:hAnsiTheme="majorEastAsia"/>
          <w:sz w:val="24"/>
          <w:szCs w:val="24"/>
        </w:rPr>
        <w:t>キャンセルされる</w:t>
      </w:r>
      <w:r w:rsidR="0027393E">
        <w:rPr>
          <w:rFonts w:asciiTheme="majorEastAsia" w:eastAsiaTheme="majorEastAsia" w:hAnsiTheme="majorEastAsia"/>
          <w:sz w:val="24"/>
          <w:szCs w:val="24"/>
        </w:rPr>
        <w:t>場合</w:t>
      </w:r>
      <w:r w:rsidR="002739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393E">
        <w:rPr>
          <w:rFonts w:asciiTheme="majorEastAsia" w:eastAsiaTheme="majorEastAsia" w:hAnsiTheme="majorEastAsia"/>
          <w:sz w:val="24"/>
          <w:szCs w:val="24"/>
        </w:rPr>
        <w:t>必ず事務局へご連絡ください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sectPr w:rsidR="00511025" w:rsidRPr="00FB1665" w:rsidSect="002F1C81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EE3B" w14:textId="77777777" w:rsidR="00F46BD0" w:rsidRDefault="00F46BD0" w:rsidP="0016338D">
      <w:r>
        <w:separator/>
      </w:r>
    </w:p>
  </w:endnote>
  <w:endnote w:type="continuationSeparator" w:id="0">
    <w:p w14:paraId="1A9CB929" w14:textId="77777777" w:rsidR="00F46BD0" w:rsidRDefault="00F46BD0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0FE1" w14:textId="77777777" w:rsidR="00F46BD0" w:rsidRDefault="00F46BD0" w:rsidP="0016338D">
      <w:r>
        <w:separator/>
      </w:r>
    </w:p>
  </w:footnote>
  <w:footnote w:type="continuationSeparator" w:id="0">
    <w:p w14:paraId="24396822" w14:textId="77777777" w:rsidR="00F46BD0" w:rsidRDefault="00F46BD0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5F9F280B"/>
    <w:multiLevelType w:val="hybridMultilevel"/>
    <w:tmpl w:val="618837D2"/>
    <w:lvl w:ilvl="0" w:tplc="4B3A87F0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039241">
    <w:abstractNumId w:val="0"/>
  </w:num>
  <w:num w:numId="2" w16cid:durableId="10900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0B94"/>
    <w:rsid w:val="00061382"/>
    <w:rsid w:val="00071AEA"/>
    <w:rsid w:val="00082E5C"/>
    <w:rsid w:val="000A2630"/>
    <w:rsid w:val="000C68E0"/>
    <w:rsid w:val="000E7028"/>
    <w:rsid w:val="001125EA"/>
    <w:rsid w:val="00137703"/>
    <w:rsid w:val="0016179C"/>
    <w:rsid w:val="0016338D"/>
    <w:rsid w:val="001D3C6E"/>
    <w:rsid w:val="001F4A5E"/>
    <w:rsid w:val="002031D3"/>
    <w:rsid w:val="0022187F"/>
    <w:rsid w:val="00225305"/>
    <w:rsid w:val="0026785D"/>
    <w:rsid w:val="00272FC7"/>
    <w:rsid w:val="0027393E"/>
    <w:rsid w:val="00284C9B"/>
    <w:rsid w:val="00290C60"/>
    <w:rsid w:val="00293927"/>
    <w:rsid w:val="002F1C81"/>
    <w:rsid w:val="00301279"/>
    <w:rsid w:val="003221D9"/>
    <w:rsid w:val="00326D47"/>
    <w:rsid w:val="00327264"/>
    <w:rsid w:val="00331774"/>
    <w:rsid w:val="00370DB1"/>
    <w:rsid w:val="00381DC5"/>
    <w:rsid w:val="0038527F"/>
    <w:rsid w:val="003C5BAA"/>
    <w:rsid w:val="003D0839"/>
    <w:rsid w:val="003D28EC"/>
    <w:rsid w:val="003D5C79"/>
    <w:rsid w:val="00474005"/>
    <w:rsid w:val="00485362"/>
    <w:rsid w:val="0049419D"/>
    <w:rsid w:val="00497459"/>
    <w:rsid w:val="004A26AD"/>
    <w:rsid w:val="004C0FC2"/>
    <w:rsid w:val="004F3531"/>
    <w:rsid w:val="00500507"/>
    <w:rsid w:val="005006EB"/>
    <w:rsid w:val="00511025"/>
    <w:rsid w:val="0052683F"/>
    <w:rsid w:val="00552CC7"/>
    <w:rsid w:val="00562B5A"/>
    <w:rsid w:val="00594C89"/>
    <w:rsid w:val="00595FB0"/>
    <w:rsid w:val="005B56E9"/>
    <w:rsid w:val="005C4E05"/>
    <w:rsid w:val="005D0F96"/>
    <w:rsid w:val="00604279"/>
    <w:rsid w:val="00614401"/>
    <w:rsid w:val="00650DF7"/>
    <w:rsid w:val="00662885"/>
    <w:rsid w:val="006654B1"/>
    <w:rsid w:val="006B258A"/>
    <w:rsid w:val="006D3F51"/>
    <w:rsid w:val="00700319"/>
    <w:rsid w:val="0074021D"/>
    <w:rsid w:val="00740229"/>
    <w:rsid w:val="00784F10"/>
    <w:rsid w:val="007B2D8D"/>
    <w:rsid w:val="007E4007"/>
    <w:rsid w:val="00825E5B"/>
    <w:rsid w:val="00832A8F"/>
    <w:rsid w:val="00847162"/>
    <w:rsid w:val="00875A61"/>
    <w:rsid w:val="00897904"/>
    <w:rsid w:val="008B0C57"/>
    <w:rsid w:val="008B6C9F"/>
    <w:rsid w:val="008F0158"/>
    <w:rsid w:val="0090214A"/>
    <w:rsid w:val="00915768"/>
    <w:rsid w:val="00971AAB"/>
    <w:rsid w:val="00976FF7"/>
    <w:rsid w:val="0098475A"/>
    <w:rsid w:val="0099350F"/>
    <w:rsid w:val="009A0C94"/>
    <w:rsid w:val="009A2846"/>
    <w:rsid w:val="009A5984"/>
    <w:rsid w:val="009D5465"/>
    <w:rsid w:val="009E67D6"/>
    <w:rsid w:val="00A02735"/>
    <w:rsid w:val="00A02775"/>
    <w:rsid w:val="00A30EBE"/>
    <w:rsid w:val="00A3380E"/>
    <w:rsid w:val="00A73AFE"/>
    <w:rsid w:val="00A86F65"/>
    <w:rsid w:val="00AA75D7"/>
    <w:rsid w:val="00AE3F76"/>
    <w:rsid w:val="00AE7A8F"/>
    <w:rsid w:val="00AE7B17"/>
    <w:rsid w:val="00B518DE"/>
    <w:rsid w:val="00B53B8B"/>
    <w:rsid w:val="00BA4AB4"/>
    <w:rsid w:val="00BA7BDD"/>
    <w:rsid w:val="00BB2FA6"/>
    <w:rsid w:val="00BD163D"/>
    <w:rsid w:val="00BE344A"/>
    <w:rsid w:val="00BE4448"/>
    <w:rsid w:val="00BE7E5F"/>
    <w:rsid w:val="00BF69CE"/>
    <w:rsid w:val="00C31E11"/>
    <w:rsid w:val="00C468A3"/>
    <w:rsid w:val="00C61DDE"/>
    <w:rsid w:val="00C62760"/>
    <w:rsid w:val="00C762F6"/>
    <w:rsid w:val="00C76339"/>
    <w:rsid w:val="00C96F80"/>
    <w:rsid w:val="00CA2414"/>
    <w:rsid w:val="00CF32A9"/>
    <w:rsid w:val="00D05321"/>
    <w:rsid w:val="00D530E2"/>
    <w:rsid w:val="00D76767"/>
    <w:rsid w:val="00D8148F"/>
    <w:rsid w:val="00D93DE0"/>
    <w:rsid w:val="00E24DB6"/>
    <w:rsid w:val="00E44523"/>
    <w:rsid w:val="00ED4D66"/>
    <w:rsid w:val="00F25927"/>
    <w:rsid w:val="00F3578E"/>
    <w:rsid w:val="00F463A2"/>
    <w:rsid w:val="00F46BD0"/>
    <w:rsid w:val="00F508E8"/>
    <w:rsid w:val="00FB0369"/>
    <w:rsid w:val="00FB1665"/>
    <w:rsid w:val="00FB22AF"/>
    <w:rsid w:val="00FB2745"/>
    <w:rsid w:val="00FB4D7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BEE"/>
  <w15:docId w15:val="{CFC0D6C7-6D25-4442-B901-6776C8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594C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31FE-1338-4C6E-99C2-715F5AB3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LB14T0619</dc:creator>
  <cp:keywords/>
  <dc:description/>
  <cp:lastModifiedBy>由起子 藤原</cp:lastModifiedBy>
  <cp:revision>2</cp:revision>
  <cp:lastPrinted>2023-10-31T07:21:00Z</cp:lastPrinted>
  <dcterms:created xsi:type="dcterms:W3CDTF">2023-11-03T08:40:00Z</dcterms:created>
  <dcterms:modified xsi:type="dcterms:W3CDTF">2023-11-03T08:40:00Z</dcterms:modified>
</cp:coreProperties>
</file>