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89AF86" w14:textId="2B788B3A" w:rsidR="00B57A3C" w:rsidRDefault="00D81A26" w:rsidP="00B57A3C">
      <w:pPr>
        <w:ind w:firstLineChars="100" w:firstLine="240"/>
        <w:jc w:val="left"/>
        <w:rPr>
          <w:rFonts w:asciiTheme="majorEastAsia" w:eastAsiaTheme="majorEastAsia" w:hAnsiTheme="majorEastAsia"/>
          <w:sz w:val="24"/>
          <w:szCs w:val="28"/>
        </w:rPr>
      </w:pPr>
      <w:r>
        <w:rPr>
          <w:rFonts w:asciiTheme="majorEastAsia" w:eastAsiaTheme="majorEastAsia" w:hAnsiTheme="majorEastAsia" w:hint="eastAsia"/>
          <w:sz w:val="24"/>
          <w:szCs w:val="28"/>
        </w:rPr>
        <w:t>令和</w:t>
      </w:r>
      <w:r w:rsidR="00A93A2D">
        <w:rPr>
          <w:rFonts w:asciiTheme="majorEastAsia" w:eastAsiaTheme="majorEastAsia" w:hAnsiTheme="majorEastAsia" w:hint="eastAsia"/>
          <w:sz w:val="24"/>
          <w:szCs w:val="28"/>
        </w:rPr>
        <w:t>７</w:t>
      </w:r>
      <w:r w:rsidR="00B57A3C">
        <w:rPr>
          <w:rFonts w:asciiTheme="majorEastAsia" w:eastAsiaTheme="majorEastAsia" w:hAnsiTheme="majorEastAsia" w:hint="eastAsia"/>
          <w:sz w:val="24"/>
          <w:szCs w:val="28"/>
        </w:rPr>
        <w:t xml:space="preserve">年度　兵庫県相談支援従事者現任研修　報告書　　　　</w:t>
      </w:r>
      <w:r w:rsidR="00B57A3C">
        <w:rPr>
          <w:rFonts w:asciiTheme="majorEastAsia" w:eastAsiaTheme="majorEastAsia" w:hAnsiTheme="majorEastAsia" w:hint="eastAsia"/>
          <w:color w:val="000000" w:themeColor="text1"/>
          <w:sz w:val="24"/>
          <w:szCs w:val="28"/>
        </w:rPr>
        <w:t>１</w:t>
      </w:r>
      <w:r>
        <w:rPr>
          <w:rFonts w:asciiTheme="majorEastAsia" w:eastAsiaTheme="majorEastAsia" w:hAnsiTheme="majorEastAsia" w:hint="eastAsia"/>
          <w:sz w:val="24"/>
          <w:szCs w:val="28"/>
        </w:rPr>
        <w:t xml:space="preserve">日目　　月　　　日（　</w:t>
      </w:r>
      <w:r w:rsidR="00B57A3C">
        <w:rPr>
          <w:rFonts w:asciiTheme="majorEastAsia" w:eastAsiaTheme="majorEastAsia" w:hAnsiTheme="majorEastAsia" w:hint="eastAsia"/>
          <w:sz w:val="24"/>
          <w:szCs w:val="28"/>
        </w:rPr>
        <w:t>）</w:t>
      </w:r>
    </w:p>
    <w:p w14:paraId="091F8438" w14:textId="77777777" w:rsidR="00B57A3C" w:rsidRPr="00AB42CE" w:rsidRDefault="00B57A3C" w:rsidP="00B57A3C">
      <w:pPr>
        <w:jc w:val="center"/>
        <w:rPr>
          <w:rFonts w:asciiTheme="majorEastAsia" w:eastAsiaTheme="majorEastAsia" w:hAnsiTheme="majorEastAsia"/>
          <w:b/>
          <w:sz w:val="24"/>
          <w:szCs w:val="28"/>
        </w:rPr>
      </w:pPr>
      <w:r w:rsidRPr="00AB42CE">
        <w:rPr>
          <w:rFonts w:asciiTheme="majorEastAsia" w:eastAsiaTheme="majorEastAsia" w:hAnsiTheme="majorEastAsia" w:hint="eastAsia"/>
          <w:b/>
          <w:sz w:val="24"/>
          <w:szCs w:val="28"/>
        </w:rPr>
        <w:t>【</w:t>
      </w:r>
      <w:r>
        <w:rPr>
          <w:rFonts w:asciiTheme="majorEastAsia" w:eastAsiaTheme="majorEastAsia" w:hAnsiTheme="majorEastAsia" w:hint="eastAsia"/>
          <w:b/>
          <w:sz w:val="24"/>
          <w:szCs w:val="28"/>
        </w:rPr>
        <w:t>研修報告書になりますので、白紙での提出は認められません</w:t>
      </w:r>
      <w:r w:rsidRPr="00AB42CE">
        <w:rPr>
          <w:rFonts w:asciiTheme="majorEastAsia" w:eastAsiaTheme="majorEastAsia" w:hAnsiTheme="majorEastAsia" w:hint="eastAsia"/>
          <w:b/>
          <w:sz w:val="24"/>
          <w:szCs w:val="28"/>
        </w:rPr>
        <w:t>】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263"/>
        <w:gridCol w:w="1402"/>
        <w:gridCol w:w="1123"/>
        <w:gridCol w:w="808"/>
        <w:gridCol w:w="1015"/>
        <w:gridCol w:w="4809"/>
      </w:tblGrid>
      <w:tr w:rsidR="00B57A3C" w14:paraId="7032299F" w14:textId="77777777" w:rsidTr="002072E4">
        <w:trPr>
          <w:trHeight w:val="450"/>
        </w:trPr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19201856" w14:textId="77777777" w:rsidR="00B57A3C" w:rsidRDefault="00B57A3C" w:rsidP="002072E4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整理番号</w:t>
            </w:r>
          </w:p>
        </w:tc>
        <w:tc>
          <w:tcPr>
            <w:tcW w:w="141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7F52535C" w14:textId="0132296A" w:rsidR="00B57A3C" w:rsidRDefault="00A228DC" w:rsidP="002072E4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現任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1454F280" w14:textId="77777777" w:rsidR="00B57A3C" w:rsidRDefault="00B57A3C" w:rsidP="002072E4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班番号</w:t>
            </w:r>
          </w:p>
        </w:tc>
        <w:tc>
          <w:tcPr>
            <w:tcW w:w="81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19E7D891" w14:textId="77777777" w:rsidR="00B57A3C" w:rsidRDefault="00B57A3C" w:rsidP="002072E4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6E6BF1C3" w14:textId="77777777" w:rsidR="00B57A3C" w:rsidRDefault="00B57A3C" w:rsidP="002072E4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氏名</w:t>
            </w:r>
          </w:p>
        </w:tc>
        <w:tc>
          <w:tcPr>
            <w:tcW w:w="488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E26C3CB" w14:textId="77777777" w:rsidR="00B57A3C" w:rsidRDefault="00B57A3C" w:rsidP="002072E4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</w:tr>
    </w:tbl>
    <w:p w14:paraId="220DB5A0" w14:textId="709E97CC" w:rsidR="00B57A3C" w:rsidRPr="00310ACE" w:rsidRDefault="00B57A3C" w:rsidP="00B57A3C">
      <w:pPr>
        <w:jc w:val="left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 xml:space="preserve">講義　</w:t>
      </w:r>
      <w:r w:rsidR="00A228DC">
        <w:rPr>
          <w:rFonts w:asciiTheme="majorEastAsia" w:eastAsiaTheme="majorEastAsia" w:hAnsiTheme="majorEastAsia" w:hint="eastAsia"/>
          <w:b/>
          <w:sz w:val="24"/>
          <w:szCs w:val="24"/>
        </w:rPr>
        <w:t>障害福祉の動向について</w:t>
      </w:r>
    </w:p>
    <w:tbl>
      <w:tblPr>
        <w:tblW w:w="1065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56"/>
        <w:gridCol w:w="1295"/>
      </w:tblGrid>
      <w:tr w:rsidR="00B57A3C" w:rsidRPr="00310ACE" w14:paraId="42340D98" w14:textId="77777777" w:rsidTr="00752943">
        <w:trPr>
          <w:trHeight w:val="737"/>
        </w:trPr>
        <w:tc>
          <w:tcPr>
            <w:tcW w:w="1065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2FD7DD1" w14:textId="77777777" w:rsidR="00B57A3C" w:rsidRDefault="00B57A3C" w:rsidP="002072E4">
            <w:pPr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【講義を受けた感想に○を入れてください】</w:t>
            </w:r>
          </w:p>
          <w:p w14:paraId="51D0615D" w14:textId="77777777" w:rsidR="00B57A3C" w:rsidRPr="00A42695" w:rsidRDefault="00B57A3C" w:rsidP="002072E4">
            <w:pPr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1．理解できた　　2．ほぼ理解できた 　 3．あまり理解できなかった　　4．理解できなかった</w:t>
            </w:r>
          </w:p>
        </w:tc>
      </w:tr>
      <w:tr w:rsidR="00B57A3C" w:rsidRPr="00E26D40" w14:paraId="5DF8D0A0" w14:textId="77777777" w:rsidTr="00752943">
        <w:trPr>
          <w:trHeight w:val="525"/>
        </w:trPr>
        <w:tc>
          <w:tcPr>
            <w:tcW w:w="10651" w:type="dxa"/>
            <w:gridSpan w:val="2"/>
            <w:tcBorders>
              <w:top w:val="single" w:sz="4" w:space="0" w:color="auto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14:paraId="61FA64C5" w14:textId="77777777" w:rsidR="00B57A3C" w:rsidRDefault="00B57A3C" w:rsidP="002072E4">
            <w:pPr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 w:rsidRPr="00446A3F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【特に印象に残ったこと、重要と感じたことを記入してください】</w:t>
            </w:r>
          </w:p>
        </w:tc>
      </w:tr>
      <w:tr w:rsidR="00B57A3C" w:rsidRPr="00310ACE" w14:paraId="24D459CD" w14:textId="77777777" w:rsidTr="00752943">
        <w:trPr>
          <w:trHeight w:val="307"/>
        </w:trPr>
        <w:tc>
          <w:tcPr>
            <w:tcW w:w="9356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vAlign w:val="center"/>
          </w:tcPr>
          <w:p w14:paraId="3D2C2BB6" w14:textId="77777777" w:rsidR="00B57A3C" w:rsidRPr="00310ACE" w:rsidRDefault="00B57A3C" w:rsidP="002072E4">
            <w:pPr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14:paraId="6295B883" w14:textId="5CEA50C4" w:rsidR="00B57A3C" w:rsidRPr="00310ACE" w:rsidRDefault="00B57A3C" w:rsidP="002072E4">
            <w:pPr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</w:p>
        </w:tc>
      </w:tr>
      <w:tr w:rsidR="00B57A3C" w:rsidRPr="00FC07E1" w14:paraId="459C4945" w14:textId="77777777" w:rsidTr="00752943">
        <w:trPr>
          <w:trHeight w:val="556"/>
        </w:trPr>
        <w:tc>
          <w:tcPr>
            <w:tcW w:w="935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14:paraId="0185C9A5" w14:textId="21BC3025" w:rsidR="00B57A3C" w:rsidRPr="00FC07E1" w:rsidRDefault="00B57A3C" w:rsidP="002072E4">
            <w:pPr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22"/>
              </w:rPr>
            </w:pPr>
            <w:r w:rsidRPr="00FC07E1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22"/>
              </w:rPr>
              <w:t>【</w:t>
            </w:r>
            <w:r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22"/>
              </w:rPr>
              <w:t>日々の業務で活かしていきたいこと</w:t>
            </w:r>
            <w:r w:rsidRPr="00FC07E1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22"/>
              </w:rPr>
              <w:t>を記入してください】</w:t>
            </w:r>
          </w:p>
          <w:p w14:paraId="47653B5E" w14:textId="77777777" w:rsidR="00B57A3C" w:rsidRPr="00B57A3C" w:rsidRDefault="00B57A3C" w:rsidP="002072E4">
            <w:pPr>
              <w:ind w:rightChars="-1937" w:right="-4068"/>
              <w:rPr>
                <w:rFonts w:asciiTheme="majorEastAsia" w:eastAsiaTheme="majorEastAsia" w:hAnsiTheme="majorEastAsia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14:paraId="11A36D14" w14:textId="77777777" w:rsidR="00B57A3C" w:rsidRPr="00B57A3C" w:rsidRDefault="00B57A3C" w:rsidP="002072E4">
            <w:pPr>
              <w:ind w:leftChars="1640" w:left="3444"/>
              <w:rPr>
                <w:rFonts w:asciiTheme="majorEastAsia" w:eastAsiaTheme="majorEastAsia" w:hAnsiTheme="majorEastAsia" w:cs="ＭＳ Ｐゴシック"/>
                <w:color w:val="000000" w:themeColor="text1"/>
                <w:kern w:val="0"/>
                <w:sz w:val="22"/>
              </w:rPr>
            </w:pPr>
          </w:p>
        </w:tc>
      </w:tr>
    </w:tbl>
    <w:p w14:paraId="48531797" w14:textId="50282A1E" w:rsidR="00B57A3C" w:rsidRDefault="00B57A3C" w:rsidP="00B57A3C">
      <w:pPr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 xml:space="preserve">講義　</w:t>
      </w:r>
      <w:r w:rsidR="001917A9" w:rsidRPr="001917A9">
        <w:rPr>
          <w:rFonts w:asciiTheme="majorEastAsia" w:eastAsiaTheme="majorEastAsia" w:hAnsiTheme="majorEastAsia" w:hint="eastAsia"/>
          <w:b/>
          <w:sz w:val="24"/>
          <w:szCs w:val="24"/>
        </w:rPr>
        <w:t>本人を中心とした相談支援の基本姿勢</w:t>
      </w:r>
      <w:r w:rsidR="001917A9">
        <w:rPr>
          <w:rFonts w:asciiTheme="majorEastAsia" w:eastAsiaTheme="majorEastAsia" w:hAnsiTheme="majorEastAsia" w:hint="eastAsia"/>
          <w:b/>
          <w:sz w:val="24"/>
          <w:szCs w:val="24"/>
        </w:rPr>
        <w:t>について</w:t>
      </w:r>
    </w:p>
    <w:tbl>
      <w:tblPr>
        <w:tblW w:w="1065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56"/>
        <w:gridCol w:w="1295"/>
      </w:tblGrid>
      <w:tr w:rsidR="00B57A3C" w:rsidRPr="00310ACE" w14:paraId="242D5537" w14:textId="77777777" w:rsidTr="00752943">
        <w:trPr>
          <w:trHeight w:val="777"/>
        </w:trPr>
        <w:tc>
          <w:tcPr>
            <w:tcW w:w="1065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A7DC01A" w14:textId="77777777" w:rsidR="00B57A3C" w:rsidRDefault="00B57A3C" w:rsidP="002072E4">
            <w:pPr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【講義を受けた感想に○を入れてください】</w:t>
            </w:r>
          </w:p>
          <w:p w14:paraId="753F9B14" w14:textId="77777777" w:rsidR="00B57A3C" w:rsidRPr="00A42695" w:rsidRDefault="00B57A3C" w:rsidP="002072E4">
            <w:pPr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1．理解できた　　2．ほぼ理解できた 　 3．あまり理解できなかった　　4．理解できなかった</w:t>
            </w:r>
          </w:p>
        </w:tc>
      </w:tr>
      <w:tr w:rsidR="00B57A3C" w:rsidRPr="00E26D40" w14:paraId="58A1DB1F" w14:textId="77777777" w:rsidTr="00752943">
        <w:trPr>
          <w:trHeight w:val="525"/>
        </w:trPr>
        <w:tc>
          <w:tcPr>
            <w:tcW w:w="10651" w:type="dxa"/>
            <w:gridSpan w:val="2"/>
            <w:tcBorders>
              <w:top w:val="single" w:sz="4" w:space="0" w:color="auto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14:paraId="7A2AD7B3" w14:textId="77777777" w:rsidR="00B57A3C" w:rsidRDefault="00B57A3C" w:rsidP="002072E4">
            <w:pPr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 w:rsidRPr="00446A3F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【特に印象に残ったこと、重要と感じたことを記入してください】</w:t>
            </w:r>
          </w:p>
        </w:tc>
      </w:tr>
      <w:tr w:rsidR="00B57A3C" w:rsidRPr="00310ACE" w14:paraId="6912170B" w14:textId="77777777" w:rsidTr="00752943">
        <w:trPr>
          <w:trHeight w:val="307"/>
        </w:trPr>
        <w:tc>
          <w:tcPr>
            <w:tcW w:w="9356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vAlign w:val="center"/>
          </w:tcPr>
          <w:p w14:paraId="54602015" w14:textId="77777777" w:rsidR="00B57A3C" w:rsidRPr="00310ACE" w:rsidRDefault="00B57A3C" w:rsidP="002072E4">
            <w:pPr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14:paraId="06BBAE15" w14:textId="77777777" w:rsidR="00B57A3C" w:rsidRPr="00310ACE" w:rsidRDefault="00B57A3C" w:rsidP="002072E4">
            <w:pPr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</w:p>
        </w:tc>
      </w:tr>
      <w:tr w:rsidR="00B57A3C" w:rsidRPr="00FC07E1" w14:paraId="63A28DB9" w14:textId="77777777" w:rsidTr="00752943">
        <w:trPr>
          <w:trHeight w:val="556"/>
        </w:trPr>
        <w:tc>
          <w:tcPr>
            <w:tcW w:w="935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14:paraId="760B02C5" w14:textId="77777777" w:rsidR="00B57A3C" w:rsidRPr="00FC07E1" w:rsidRDefault="00B57A3C" w:rsidP="002072E4">
            <w:pPr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22"/>
              </w:rPr>
            </w:pPr>
            <w:r w:rsidRPr="00FC07E1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22"/>
              </w:rPr>
              <w:t>【</w:t>
            </w:r>
            <w:r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22"/>
              </w:rPr>
              <w:t>日々の業務で活かしていきたいこと</w:t>
            </w:r>
            <w:r w:rsidRPr="00FC07E1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22"/>
              </w:rPr>
              <w:t>を記入してください】</w:t>
            </w:r>
          </w:p>
          <w:p w14:paraId="1F76307C" w14:textId="77777777" w:rsidR="00B57A3C" w:rsidRPr="00B57A3C" w:rsidRDefault="00B57A3C" w:rsidP="002072E4">
            <w:pPr>
              <w:ind w:rightChars="-1937" w:right="-4068"/>
              <w:rPr>
                <w:rFonts w:asciiTheme="majorEastAsia" w:eastAsiaTheme="majorEastAsia" w:hAnsiTheme="majorEastAsia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14:paraId="142ED4B3" w14:textId="77777777" w:rsidR="00B57A3C" w:rsidRPr="00B57A3C" w:rsidRDefault="00B57A3C" w:rsidP="002072E4">
            <w:pPr>
              <w:ind w:leftChars="1640" w:left="3444"/>
              <w:rPr>
                <w:rFonts w:asciiTheme="majorEastAsia" w:eastAsiaTheme="majorEastAsia" w:hAnsiTheme="majorEastAsia" w:cs="ＭＳ Ｐゴシック"/>
                <w:color w:val="000000" w:themeColor="text1"/>
                <w:kern w:val="0"/>
                <w:sz w:val="22"/>
              </w:rPr>
            </w:pPr>
          </w:p>
        </w:tc>
      </w:tr>
    </w:tbl>
    <w:p w14:paraId="4D439322" w14:textId="0BBB3829" w:rsidR="00206972" w:rsidRDefault="00206972" w:rsidP="009532A0">
      <w:pPr>
        <w:jc w:val="left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講義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 xml:space="preserve">　BPSモデルを用いたニーズ整理について</w:t>
      </w:r>
    </w:p>
    <w:tbl>
      <w:tblPr>
        <w:tblW w:w="1065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56"/>
        <w:gridCol w:w="1295"/>
      </w:tblGrid>
      <w:tr w:rsidR="00206972" w:rsidRPr="00A42695" w14:paraId="1C545F5A" w14:textId="77777777" w:rsidTr="00333846">
        <w:trPr>
          <w:trHeight w:val="777"/>
        </w:trPr>
        <w:tc>
          <w:tcPr>
            <w:tcW w:w="1065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5492B4F" w14:textId="77777777" w:rsidR="00206972" w:rsidRDefault="00206972" w:rsidP="00333846">
            <w:pPr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【講義を受けた感想に○を入れてください】</w:t>
            </w:r>
          </w:p>
          <w:p w14:paraId="230F4846" w14:textId="77777777" w:rsidR="00206972" w:rsidRPr="00A42695" w:rsidRDefault="00206972" w:rsidP="00333846">
            <w:pPr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1．理解できた　　2．ほぼ理解できた 　 3．あまり理解できなかった　　4．理解できなかった</w:t>
            </w:r>
          </w:p>
        </w:tc>
      </w:tr>
      <w:tr w:rsidR="00206972" w14:paraId="427135A1" w14:textId="77777777" w:rsidTr="00333846">
        <w:trPr>
          <w:trHeight w:val="525"/>
        </w:trPr>
        <w:tc>
          <w:tcPr>
            <w:tcW w:w="10651" w:type="dxa"/>
            <w:gridSpan w:val="2"/>
            <w:tcBorders>
              <w:top w:val="single" w:sz="4" w:space="0" w:color="auto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14:paraId="6BDAC2D4" w14:textId="77777777" w:rsidR="00206972" w:rsidRDefault="00206972" w:rsidP="00333846">
            <w:pPr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 w:rsidRPr="00446A3F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【特に印象に残ったこと、重要と感じたことを記入してください】</w:t>
            </w:r>
          </w:p>
        </w:tc>
      </w:tr>
      <w:tr w:rsidR="00206972" w:rsidRPr="00310ACE" w14:paraId="1F0D87A2" w14:textId="77777777" w:rsidTr="00333846">
        <w:trPr>
          <w:trHeight w:val="307"/>
        </w:trPr>
        <w:tc>
          <w:tcPr>
            <w:tcW w:w="9356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vAlign w:val="center"/>
          </w:tcPr>
          <w:p w14:paraId="0C2329A6" w14:textId="77777777" w:rsidR="00206972" w:rsidRPr="00310ACE" w:rsidRDefault="00206972" w:rsidP="00333846">
            <w:pPr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14:paraId="3C0175B5" w14:textId="77777777" w:rsidR="00206972" w:rsidRPr="00310ACE" w:rsidRDefault="00206972" w:rsidP="00333846">
            <w:pPr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</w:p>
        </w:tc>
      </w:tr>
      <w:tr w:rsidR="00206972" w:rsidRPr="00B57A3C" w14:paraId="46FAEEFF" w14:textId="77777777" w:rsidTr="00333846">
        <w:trPr>
          <w:trHeight w:val="556"/>
        </w:trPr>
        <w:tc>
          <w:tcPr>
            <w:tcW w:w="935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14:paraId="65191463" w14:textId="77777777" w:rsidR="00206972" w:rsidRPr="00FC07E1" w:rsidRDefault="00206972" w:rsidP="00333846">
            <w:pPr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22"/>
              </w:rPr>
            </w:pPr>
            <w:r w:rsidRPr="00FC07E1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22"/>
              </w:rPr>
              <w:t>【</w:t>
            </w:r>
            <w:r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22"/>
              </w:rPr>
              <w:t>日々の業務で活かしていきたいこと</w:t>
            </w:r>
            <w:r w:rsidRPr="00FC07E1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22"/>
              </w:rPr>
              <w:t>を記入してください】</w:t>
            </w:r>
          </w:p>
          <w:p w14:paraId="0E2FFF32" w14:textId="77777777" w:rsidR="00206972" w:rsidRPr="00B57A3C" w:rsidRDefault="00206972" w:rsidP="00333846">
            <w:pPr>
              <w:ind w:rightChars="-1937" w:right="-4068"/>
              <w:rPr>
                <w:rFonts w:asciiTheme="majorEastAsia" w:eastAsiaTheme="majorEastAsia" w:hAnsiTheme="majorEastAsia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14:paraId="625DE3D9" w14:textId="77777777" w:rsidR="00206972" w:rsidRPr="00B57A3C" w:rsidRDefault="00206972" w:rsidP="00333846">
            <w:pPr>
              <w:ind w:leftChars="1640" w:left="3444"/>
              <w:rPr>
                <w:rFonts w:asciiTheme="majorEastAsia" w:eastAsiaTheme="majorEastAsia" w:hAnsiTheme="majorEastAsia" w:cs="ＭＳ Ｐゴシック"/>
                <w:color w:val="000000" w:themeColor="text1"/>
                <w:kern w:val="0"/>
                <w:sz w:val="22"/>
              </w:rPr>
            </w:pPr>
          </w:p>
        </w:tc>
      </w:tr>
    </w:tbl>
    <w:p w14:paraId="443E31A2" w14:textId="34705286" w:rsidR="00B57A3C" w:rsidRPr="009532A0" w:rsidRDefault="00B57A3C" w:rsidP="009532A0">
      <w:pPr>
        <w:jc w:val="left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 xml:space="preserve">講義　</w:t>
      </w:r>
      <w:r w:rsidR="00A228DC">
        <w:rPr>
          <w:rFonts w:asciiTheme="majorEastAsia" w:eastAsiaTheme="majorEastAsia" w:hAnsiTheme="majorEastAsia" w:hint="eastAsia"/>
          <w:b/>
          <w:sz w:val="24"/>
          <w:szCs w:val="24"/>
        </w:rPr>
        <w:t>相談支援に求められるチームアプローチについて</w:t>
      </w:r>
    </w:p>
    <w:tbl>
      <w:tblPr>
        <w:tblW w:w="1065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56"/>
        <w:gridCol w:w="1295"/>
      </w:tblGrid>
      <w:tr w:rsidR="00B57A3C" w:rsidRPr="00310ACE" w14:paraId="236575F5" w14:textId="77777777" w:rsidTr="00752943">
        <w:trPr>
          <w:trHeight w:val="893"/>
        </w:trPr>
        <w:tc>
          <w:tcPr>
            <w:tcW w:w="1065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1C75274" w14:textId="77777777" w:rsidR="00B57A3C" w:rsidRDefault="00B57A3C" w:rsidP="002072E4">
            <w:pPr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【講義を受けた感想に○を入れてください】</w:t>
            </w:r>
          </w:p>
          <w:p w14:paraId="06B330D8" w14:textId="77777777" w:rsidR="00B57A3C" w:rsidRPr="00A42695" w:rsidRDefault="00B57A3C" w:rsidP="002072E4">
            <w:pPr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1．理解できた　　2．ほぼ理解できた 　 3．あまり理解できなかった　　4．理解できなかった</w:t>
            </w:r>
          </w:p>
        </w:tc>
      </w:tr>
      <w:tr w:rsidR="00B57A3C" w:rsidRPr="00E26D40" w14:paraId="53030F60" w14:textId="77777777" w:rsidTr="00752943">
        <w:trPr>
          <w:trHeight w:val="525"/>
        </w:trPr>
        <w:tc>
          <w:tcPr>
            <w:tcW w:w="10651" w:type="dxa"/>
            <w:gridSpan w:val="2"/>
            <w:tcBorders>
              <w:top w:val="single" w:sz="4" w:space="0" w:color="auto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14:paraId="066B0748" w14:textId="77777777" w:rsidR="00B57A3C" w:rsidRDefault="00B57A3C" w:rsidP="002072E4">
            <w:pPr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 w:rsidRPr="00446A3F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【特に印象に残ったこと、重要と感じたことを記入してください】</w:t>
            </w:r>
          </w:p>
        </w:tc>
      </w:tr>
      <w:tr w:rsidR="00B57A3C" w:rsidRPr="00310ACE" w14:paraId="32552904" w14:textId="77777777" w:rsidTr="00752943">
        <w:trPr>
          <w:trHeight w:val="307"/>
        </w:trPr>
        <w:tc>
          <w:tcPr>
            <w:tcW w:w="9356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vAlign w:val="center"/>
          </w:tcPr>
          <w:p w14:paraId="3771B4E3" w14:textId="77777777" w:rsidR="00B57A3C" w:rsidRPr="00310ACE" w:rsidRDefault="00B57A3C" w:rsidP="002072E4">
            <w:pPr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14:paraId="2035283B" w14:textId="77777777" w:rsidR="00B57A3C" w:rsidRPr="00310ACE" w:rsidRDefault="00B57A3C" w:rsidP="002072E4">
            <w:pPr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</w:p>
        </w:tc>
      </w:tr>
      <w:tr w:rsidR="00B57A3C" w:rsidRPr="00FC07E1" w14:paraId="3F5CABC6" w14:textId="77777777" w:rsidTr="00752943">
        <w:trPr>
          <w:trHeight w:val="556"/>
        </w:trPr>
        <w:tc>
          <w:tcPr>
            <w:tcW w:w="935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14:paraId="0813402B" w14:textId="77777777" w:rsidR="00B57A3C" w:rsidRPr="00FC07E1" w:rsidRDefault="00B57A3C" w:rsidP="002072E4">
            <w:pPr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22"/>
              </w:rPr>
            </w:pPr>
            <w:r w:rsidRPr="00FC07E1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22"/>
              </w:rPr>
              <w:t>【</w:t>
            </w:r>
            <w:r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22"/>
              </w:rPr>
              <w:t>日々の業務で活かしていきたいこと</w:t>
            </w:r>
            <w:r w:rsidRPr="00FC07E1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22"/>
              </w:rPr>
              <w:t>を記入してください】</w:t>
            </w:r>
          </w:p>
          <w:p w14:paraId="6591708F" w14:textId="77777777" w:rsidR="00B57A3C" w:rsidRPr="00B57A3C" w:rsidRDefault="00B57A3C" w:rsidP="002072E4">
            <w:pPr>
              <w:ind w:rightChars="-1937" w:right="-4068"/>
              <w:rPr>
                <w:rFonts w:asciiTheme="majorEastAsia" w:eastAsiaTheme="majorEastAsia" w:hAnsiTheme="majorEastAsia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14:paraId="17980DF8" w14:textId="77777777" w:rsidR="00B57A3C" w:rsidRPr="00B57A3C" w:rsidRDefault="00B57A3C" w:rsidP="002072E4">
            <w:pPr>
              <w:ind w:leftChars="1640" w:left="3444"/>
              <w:rPr>
                <w:rFonts w:asciiTheme="majorEastAsia" w:eastAsiaTheme="majorEastAsia" w:hAnsiTheme="majorEastAsia" w:cs="ＭＳ Ｐゴシック"/>
                <w:color w:val="000000" w:themeColor="text1"/>
                <w:kern w:val="0"/>
                <w:sz w:val="22"/>
              </w:rPr>
            </w:pPr>
          </w:p>
        </w:tc>
      </w:tr>
    </w:tbl>
    <w:p w14:paraId="28BAF765" w14:textId="23A0BFD4" w:rsidR="00B57A3C" w:rsidRPr="00FC07E1" w:rsidRDefault="00B57A3C" w:rsidP="00B57A3C">
      <w:pPr>
        <w:rPr>
          <w:rFonts w:asciiTheme="majorEastAsia" w:eastAsiaTheme="majorEastAsia" w:hAnsiTheme="majorEastAsia"/>
          <w:b/>
          <w:color w:val="000000" w:themeColor="text1"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 xml:space="preserve">講義　</w:t>
      </w:r>
      <w:r w:rsidR="001917A9">
        <w:rPr>
          <w:rFonts w:asciiTheme="majorEastAsia" w:eastAsiaTheme="majorEastAsia" w:hAnsiTheme="majorEastAsia" w:hint="eastAsia"/>
          <w:b/>
          <w:sz w:val="24"/>
          <w:szCs w:val="24"/>
        </w:rPr>
        <w:t>コミュニティソーシャルワークの理論と方法について</w:t>
      </w:r>
    </w:p>
    <w:tbl>
      <w:tblPr>
        <w:tblW w:w="1065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56"/>
        <w:gridCol w:w="1295"/>
      </w:tblGrid>
      <w:tr w:rsidR="00B57A3C" w:rsidRPr="00310ACE" w14:paraId="0050E5D7" w14:textId="77777777" w:rsidTr="00752943">
        <w:trPr>
          <w:trHeight w:val="803"/>
        </w:trPr>
        <w:tc>
          <w:tcPr>
            <w:tcW w:w="1065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136AC1C" w14:textId="77777777" w:rsidR="00B57A3C" w:rsidRDefault="00B57A3C" w:rsidP="002072E4">
            <w:pPr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【講義を受けた感想に○を入れてください】</w:t>
            </w:r>
          </w:p>
          <w:p w14:paraId="09759E91" w14:textId="77777777" w:rsidR="00B57A3C" w:rsidRPr="00A42695" w:rsidRDefault="00B57A3C" w:rsidP="002072E4">
            <w:pPr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1．理解できた　　2．ほぼ理解できた 　 3．あまり理解できなかった　　4．理解できなかった</w:t>
            </w:r>
          </w:p>
        </w:tc>
      </w:tr>
      <w:tr w:rsidR="00B57A3C" w:rsidRPr="00E26D40" w14:paraId="76EE88B1" w14:textId="77777777" w:rsidTr="00752943">
        <w:trPr>
          <w:trHeight w:val="525"/>
        </w:trPr>
        <w:tc>
          <w:tcPr>
            <w:tcW w:w="10651" w:type="dxa"/>
            <w:gridSpan w:val="2"/>
            <w:tcBorders>
              <w:top w:val="single" w:sz="4" w:space="0" w:color="auto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14:paraId="3A8E0F52" w14:textId="77777777" w:rsidR="00B57A3C" w:rsidRDefault="00B57A3C" w:rsidP="002072E4">
            <w:pPr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 w:rsidRPr="00446A3F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【特に印象に残ったこと、重要と感じたことを記入してください】</w:t>
            </w:r>
          </w:p>
        </w:tc>
      </w:tr>
      <w:tr w:rsidR="00B57A3C" w:rsidRPr="00310ACE" w14:paraId="10941A0A" w14:textId="77777777" w:rsidTr="00752943">
        <w:trPr>
          <w:trHeight w:val="307"/>
        </w:trPr>
        <w:tc>
          <w:tcPr>
            <w:tcW w:w="9356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vAlign w:val="center"/>
          </w:tcPr>
          <w:p w14:paraId="37FED69A" w14:textId="77777777" w:rsidR="00B57A3C" w:rsidRPr="00310ACE" w:rsidRDefault="00B57A3C" w:rsidP="002072E4">
            <w:pPr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14:paraId="467BA5CA" w14:textId="77777777" w:rsidR="00B57A3C" w:rsidRPr="00310ACE" w:rsidRDefault="00B57A3C" w:rsidP="002072E4">
            <w:pPr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</w:p>
        </w:tc>
      </w:tr>
      <w:tr w:rsidR="00B57A3C" w:rsidRPr="00FC07E1" w14:paraId="1BAAB193" w14:textId="77777777" w:rsidTr="00752943">
        <w:trPr>
          <w:trHeight w:val="556"/>
        </w:trPr>
        <w:tc>
          <w:tcPr>
            <w:tcW w:w="935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14:paraId="1CB7BB71" w14:textId="77777777" w:rsidR="00B57A3C" w:rsidRPr="00FC07E1" w:rsidRDefault="00B57A3C" w:rsidP="002072E4">
            <w:pPr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22"/>
              </w:rPr>
            </w:pPr>
            <w:r w:rsidRPr="00FC07E1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22"/>
              </w:rPr>
              <w:t>【</w:t>
            </w:r>
            <w:r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22"/>
              </w:rPr>
              <w:t>日々の業務で活かしていきたいこと</w:t>
            </w:r>
            <w:r w:rsidRPr="00FC07E1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22"/>
              </w:rPr>
              <w:t>を記入してください】</w:t>
            </w:r>
          </w:p>
          <w:p w14:paraId="4F9E8E4E" w14:textId="77777777" w:rsidR="00B57A3C" w:rsidRPr="00B57A3C" w:rsidRDefault="00B57A3C" w:rsidP="002072E4">
            <w:pPr>
              <w:ind w:rightChars="-1937" w:right="-4068"/>
              <w:rPr>
                <w:rFonts w:asciiTheme="majorEastAsia" w:eastAsiaTheme="majorEastAsia" w:hAnsiTheme="majorEastAsia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14:paraId="10C61F47" w14:textId="77777777" w:rsidR="00B57A3C" w:rsidRPr="00B57A3C" w:rsidRDefault="00B57A3C" w:rsidP="002072E4">
            <w:pPr>
              <w:ind w:leftChars="1640" w:left="3444"/>
              <w:rPr>
                <w:rFonts w:asciiTheme="majorEastAsia" w:eastAsiaTheme="majorEastAsia" w:hAnsiTheme="majorEastAsia" w:cs="ＭＳ Ｐゴシック"/>
                <w:color w:val="000000" w:themeColor="text1"/>
                <w:kern w:val="0"/>
                <w:sz w:val="22"/>
              </w:rPr>
            </w:pPr>
          </w:p>
        </w:tc>
      </w:tr>
    </w:tbl>
    <w:p w14:paraId="6AF14ED7" w14:textId="77777777" w:rsidR="00206972" w:rsidRDefault="00206972" w:rsidP="00B57A3C">
      <w:pPr>
        <w:rPr>
          <w:rFonts w:asciiTheme="majorEastAsia" w:eastAsiaTheme="majorEastAsia" w:hAnsiTheme="majorEastAsia"/>
          <w:b/>
          <w:sz w:val="24"/>
          <w:szCs w:val="24"/>
        </w:rPr>
      </w:pPr>
    </w:p>
    <w:p w14:paraId="6E6E6411" w14:textId="77777777" w:rsidR="00206972" w:rsidRDefault="00206972" w:rsidP="00206972">
      <w:pPr>
        <w:ind w:firstLineChars="100" w:firstLine="240"/>
        <w:jc w:val="left"/>
        <w:rPr>
          <w:rFonts w:asciiTheme="majorEastAsia" w:eastAsiaTheme="majorEastAsia" w:hAnsiTheme="majorEastAsia"/>
          <w:sz w:val="24"/>
          <w:szCs w:val="28"/>
        </w:rPr>
      </w:pPr>
      <w:r>
        <w:rPr>
          <w:rFonts w:asciiTheme="majorEastAsia" w:eastAsiaTheme="majorEastAsia" w:hAnsiTheme="majorEastAsia" w:hint="eastAsia"/>
          <w:sz w:val="24"/>
          <w:szCs w:val="28"/>
        </w:rPr>
        <w:lastRenderedPageBreak/>
        <w:t xml:space="preserve">令和７年度　兵庫県相談支援従事者現任研修　報告書　　　　</w:t>
      </w:r>
      <w:r>
        <w:rPr>
          <w:rFonts w:asciiTheme="majorEastAsia" w:eastAsiaTheme="majorEastAsia" w:hAnsiTheme="majorEastAsia" w:hint="eastAsia"/>
          <w:color w:val="000000" w:themeColor="text1"/>
          <w:sz w:val="24"/>
          <w:szCs w:val="28"/>
        </w:rPr>
        <w:t>１</w:t>
      </w:r>
      <w:r>
        <w:rPr>
          <w:rFonts w:asciiTheme="majorEastAsia" w:eastAsiaTheme="majorEastAsia" w:hAnsiTheme="majorEastAsia" w:hint="eastAsia"/>
          <w:sz w:val="24"/>
          <w:szCs w:val="28"/>
        </w:rPr>
        <w:t>日目　　月　　　日（　）</w:t>
      </w:r>
    </w:p>
    <w:p w14:paraId="1C01C76E" w14:textId="77777777" w:rsidR="00206972" w:rsidRPr="00AB42CE" w:rsidRDefault="00206972" w:rsidP="00206972">
      <w:pPr>
        <w:jc w:val="center"/>
        <w:rPr>
          <w:rFonts w:asciiTheme="majorEastAsia" w:eastAsiaTheme="majorEastAsia" w:hAnsiTheme="majorEastAsia"/>
          <w:b/>
          <w:sz w:val="24"/>
          <w:szCs w:val="28"/>
        </w:rPr>
      </w:pPr>
      <w:r w:rsidRPr="00AB42CE">
        <w:rPr>
          <w:rFonts w:asciiTheme="majorEastAsia" w:eastAsiaTheme="majorEastAsia" w:hAnsiTheme="majorEastAsia" w:hint="eastAsia"/>
          <w:b/>
          <w:sz w:val="24"/>
          <w:szCs w:val="28"/>
        </w:rPr>
        <w:t>【</w:t>
      </w:r>
      <w:r>
        <w:rPr>
          <w:rFonts w:asciiTheme="majorEastAsia" w:eastAsiaTheme="majorEastAsia" w:hAnsiTheme="majorEastAsia" w:hint="eastAsia"/>
          <w:b/>
          <w:sz w:val="24"/>
          <w:szCs w:val="28"/>
        </w:rPr>
        <w:t>研修報告書になりますので、白紙での提出は認められません</w:t>
      </w:r>
      <w:r w:rsidRPr="00AB42CE">
        <w:rPr>
          <w:rFonts w:asciiTheme="majorEastAsia" w:eastAsiaTheme="majorEastAsia" w:hAnsiTheme="majorEastAsia" w:hint="eastAsia"/>
          <w:b/>
          <w:sz w:val="24"/>
          <w:szCs w:val="28"/>
        </w:rPr>
        <w:t>】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263"/>
        <w:gridCol w:w="1402"/>
        <w:gridCol w:w="1123"/>
        <w:gridCol w:w="808"/>
        <w:gridCol w:w="1015"/>
        <w:gridCol w:w="4809"/>
      </w:tblGrid>
      <w:tr w:rsidR="00206972" w14:paraId="469DF526" w14:textId="77777777" w:rsidTr="00333846">
        <w:trPr>
          <w:trHeight w:val="450"/>
        </w:trPr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0B4C8621" w14:textId="77777777" w:rsidR="00206972" w:rsidRDefault="00206972" w:rsidP="00333846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整理番号</w:t>
            </w:r>
          </w:p>
        </w:tc>
        <w:tc>
          <w:tcPr>
            <w:tcW w:w="141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11C25830" w14:textId="77777777" w:rsidR="00206972" w:rsidRDefault="00206972" w:rsidP="00333846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現任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67BDE5C1" w14:textId="77777777" w:rsidR="00206972" w:rsidRDefault="00206972" w:rsidP="00333846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班番号</w:t>
            </w:r>
          </w:p>
        </w:tc>
        <w:tc>
          <w:tcPr>
            <w:tcW w:w="81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7B23FF6A" w14:textId="77777777" w:rsidR="00206972" w:rsidRDefault="00206972" w:rsidP="00333846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2F0A91B3" w14:textId="77777777" w:rsidR="00206972" w:rsidRDefault="00206972" w:rsidP="00333846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氏名</w:t>
            </w:r>
          </w:p>
        </w:tc>
        <w:tc>
          <w:tcPr>
            <w:tcW w:w="488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384542C" w14:textId="77777777" w:rsidR="00206972" w:rsidRDefault="00206972" w:rsidP="00333846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</w:tr>
    </w:tbl>
    <w:p w14:paraId="5AD6685B" w14:textId="77777777" w:rsidR="00206972" w:rsidRDefault="00206972" w:rsidP="00B57A3C">
      <w:pPr>
        <w:rPr>
          <w:rFonts w:asciiTheme="majorEastAsia" w:eastAsiaTheme="majorEastAsia" w:hAnsiTheme="majorEastAsia"/>
          <w:b/>
          <w:sz w:val="24"/>
          <w:szCs w:val="24"/>
        </w:rPr>
      </w:pPr>
    </w:p>
    <w:p w14:paraId="7162227C" w14:textId="70A0908D" w:rsidR="00B57A3C" w:rsidRPr="00FC07E1" w:rsidRDefault="00B57A3C" w:rsidP="00B57A3C">
      <w:pPr>
        <w:rPr>
          <w:rFonts w:asciiTheme="majorEastAsia" w:eastAsiaTheme="majorEastAsia" w:hAnsiTheme="majorEastAsia"/>
          <w:b/>
          <w:color w:val="000000" w:themeColor="text1"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 xml:space="preserve">講義　</w:t>
      </w:r>
      <w:r w:rsidR="001917A9">
        <w:rPr>
          <w:rFonts w:asciiTheme="majorEastAsia" w:eastAsiaTheme="majorEastAsia" w:hAnsiTheme="majorEastAsia" w:hint="eastAsia"/>
          <w:b/>
          <w:sz w:val="24"/>
          <w:szCs w:val="24"/>
        </w:rPr>
        <w:t>人材育成におけるスーパービジョンの理論と方法について</w:t>
      </w:r>
    </w:p>
    <w:tbl>
      <w:tblPr>
        <w:tblW w:w="1065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56"/>
        <w:gridCol w:w="1295"/>
      </w:tblGrid>
      <w:tr w:rsidR="00B57A3C" w:rsidRPr="00310ACE" w14:paraId="0741B0AA" w14:textId="77777777" w:rsidTr="00752943">
        <w:trPr>
          <w:trHeight w:val="773"/>
        </w:trPr>
        <w:tc>
          <w:tcPr>
            <w:tcW w:w="1065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CD1DBB1" w14:textId="77777777" w:rsidR="00B57A3C" w:rsidRDefault="00B57A3C" w:rsidP="002072E4">
            <w:pPr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【講義を受けた感想に○を入れてください】</w:t>
            </w:r>
          </w:p>
          <w:p w14:paraId="79E5FDAC" w14:textId="77777777" w:rsidR="00B57A3C" w:rsidRPr="00A42695" w:rsidRDefault="00B57A3C" w:rsidP="002072E4">
            <w:pPr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1．理解できた　　2．ほぼ理解できた 　 3．あまり理解できなかった　　4．理解できなかった</w:t>
            </w:r>
          </w:p>
        </w:tc>
      </w:tr>
      <w:tr w:rsidR="00B57A3C" w:rsidRPr="00E26D40" w14:paraId="24FFCEA4" w14:textId="77777777" w:rsidTr="00752943">
        <w:trPr>
          <w:trHeight w:val="525"/>
        </w:trPr>
        <w:tc>
          <w:tcPr>
            <w:tcW w:w="10651" w:type="dxa"/>
            <w:gridSpan w:val="2"/>
            <w:tcBorders>
              <w:top w:val="single" w:sz="4" w:space="0" w:color="auto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14:paraId="7E2322ED" w14:textId="77777777" w:rsidR="00B57A3C" w:rsidRDefault="00B57A3C" w:rsidP="002072E4">
            <w:pPr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 w:rsidRPr="00446A3F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【特に印象に残ったこと、重要と感じたことを記入してください】</w:t>
            </w:r>
          </w:p>
        </w:tc>
      </w:tr>
      <w:tr w:rsidR="00B57A3C" w:rsidRPr="00310ACE" w14:paraId="190240BB" w14:textId="77777777" w:rsidTr="00752943">
        <w:trPr>
          <w:trHeight w:val="307"/>
        </w:trPr>
        <w:tc>
          <w:tcPr>
            <w:tcW w:w="9356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vAlign w:val="center"/>
          </w:tcPr>
          <w:p w14:paraId="04A73CAD" w14:textId="77777777" w:rsidR="00B57A3C" w:rsidRPr="00310ACE" w:rsidRDefault="00B57A3C" w:rsidP="002072E4">
            <w:pPr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14:paraId="1ECF7D2F" w14:textId="77777777" w:rsidR="00B57A3C" w:rsidRPr="00310ACE" w:rsidRDefault="00B57A3C" w:rsidP="002072E4">
            <w:pPr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</w:p>
        </w:tc>
      </w:tr>
      <w:tr w:rsidR="00B57A3C" w:rsidRPr="00FC07E1" w14:paraId="0C3AFFCC" w14:textId="77777777" w:rsidTr="00752943">
        <w:trPr>
          <w:trHeight w:val="556"/>
        </w:trPr>
        <w:tc>
          <w:tcPr>
            <w:tcW w:w="935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14:paraId="0679F272" w14:textId="77777777" w:rsidR="00B57A3C" w:rsidRPr="00FC07E1" w:rsidRDefault="00B57A3C" w:rsidP="002072E4">
            <w:pPr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22"/>
              </w:rPr>
            </w:pPr>
            <w:r w:rsidRPr="00FC07E1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22"/>
              </w:rPr>
              <w:t>【</w:t>
            </w:r>
            <w:r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22"/>
              </w:rPr>
              <w:t>日々の業務で活かしていきたいこと</w:t>
            </w:r>
            <w:r w:rsidRPr="00FC07E1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22"/>
              </w:rPr>
              <w:t>を記入してください】</w:t>
            </w:r>
          </w:p>
          <w:p w14:paraId="0F56AED9" w14:textId="77777777" w:rsidR="00B57A3C" w:rsidRPr="00B57A3C" w:rsidRDefault="00B57A3C" w:rsidP="002072E4">
            <w:pPr>
              <w:ind w:rightChars="-1937" w:right="-4068"/>
              <w:rPr>
                <w:rFonts w:asciiTheme="majorEastAsia" w:eastAsiaTheme="majorEastAsia" w:hAnsiTheme="majorEastAsia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14:paraId="0B7E6D7D" w14:textId="77777777" w:rsidR="00B57A3C" w:rsidRPr="00B57A3C" w:rsidRDefault="00B57A3C" w:rsidP="002072E4">
            <w:pPr>
              <w:ind w:leftChars="1640" w:left="3444"/>
              <w:rPr>
                <w:rFonts w:asciiTheme="majorEastAsia" w:eastAsiaTheme="majorEastAsia" w:hAnsiTheme="majorEastAsia" w:cs="ＭＳ Ｐゴシック"/>
                <w:color w:val="000000" w:themeColor="text1"/>
                <w:kern w:val="0"/>
                <w:sz w:val="22"/>
              </w:rPr>
            </w:pPr>
          </w:p>
        </w:tc>
      </w:tr>
    </w:tbl>
    <w:p w14:paraId="64C2F9D6" w14:textId="1D878AB5" w:rsidR="00036705" w:rsidRPr="00CD239B" w:rsidRDefault="00036705" w:rsidP="00CD239B">
      <w:pPr>
        <w:jc w:val="left"/>
        <w:rPr>
          <w:rFonts w:ascii="ＭＳ ゴシック" w:eastAsia="ＭＳ ゴシック" w:hAnsi="ＭＳ ゴシック"/>
          <w:sz w:val="24"/>
          <w:szCs w:val="28"/>
        </w:rPr>
      </w:pPr>
    </w:p>
    <w:sectPr w:rsidR="00036705" w:rsidRPr="00CD239B" w:rsidSect="00C32014">
      <w:pgSz w:w="11906" w:h="16838"/>
      <w:pgMar w:top="426" w:right="720" w:bottom="426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E038EE" w14:textId="77777777" w:rsidR="006737EC" w:rsidRDefault="006737EC" w:rsidP="00310ACE">
      <w:r>
        <w:separator/>
      </w:r>
    </w:p>
  </w:endnote>
  <w:endnote w:type="continuationSeparator" w:id="0">
    <w:p w14:paraId="16533A16" w14:textId="77777777" w:rsidR="006737EC" w:rsidRDefault="006737EC" w:rsidP="00310A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E6915D" w14:textId="77777777" w:rsidR="006737EC" w:rsidRDefault="006737EC" w:rsidP="00310ACE">
      <w:r>
        <w:separator/>
      </w:r>
    </w:p>
  </w:footnote>
  <w:footnote w:type="continuationSeparator" w:id="0">
    <w:p w14:paraId="5D2A5F14" w14:textId="77777777" w:rsidR="006737EC" w:rsidRDefault="006737EC" w:rsidP="00310A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EDF"/>
    <w:rsid w:val="0001007C"/>
    <w:rsid w:val="00036705"/>
    <w:rsid w:val="00043D11"/>
    <w:rsid w:val="00053B64"/>
    <w:rsid w:val="00055A1B"/>
    <w:rsid w:val="00063372"/>
    <w:rsid w:val="00093D5E"/>
    <w:rsid w:val="00097081"/>
    <w:rsid w:val="000A7EDF"/>
    <w:rsid w:val="000B7360"/>
    <w:rsid w:val="000F1872"/>
    <w:rsid w:val="000F1F90"/>
    <w:rsid w:val="00125F30"/>
    <w:rsid w:val="00134438"/>
    <w:rsid w:val="001526C0"/>
    <w:rsid w:val="00177F0A"/>
    <w:rsid w:val="001813A5"/>
    <w:rsid w:val="00186415"/>
    <w:rsid w:val="001917A9"/>
    <w:rsid w:val="0019441C"/>
    <w:rsid w:val="0019516B"/>
    <w:rsid w:val="001A0A18"/>
    <w:rsid w:val="001B4C66"/>
    <w:rsid w:val="001B60E5"/>
    <w:rsid w:val="001E2462"/>
    <w:rsid w:val="00206972"/>
    <w:rsid w:val="0025219B"/>
    <w:rsid w:val="00255A59"/>
    <w:rsid w:val="00281D89"/>
    <w:rsid w:val="002A5D0A"/>
    <w:rsid w:val="002B0B54"/>
    <w:rsid w:val="002C5FDA"/>
    <w:rsid w:val="002D08E2"/>
    <w:rsid w:val="002E659F"/>
    <w:rsid w:val="00307DAB"/>
    <w:rsid w:val="00310ACE"/>
    <w:rsid w:val="00317862"/>
    <w:rsid w:val="003222C1"/>
    <w:rsid w:val="00333843"/>
    <w:rsid w:val="0033621F"/>
    <w:rsid w:val="00354C11"/>
    <w:rsid w:val="003845D9"/>
    <w:rsid w:val="003932D7"/>
    <w:rsid w:val="003B3EBE"/>
    <w:rsid w:val="003C7CB2"/>
    <w:rsid w:val="003E5EC8"/>
    <w:rsid w:val="0041500E"/>
    <w:rsid w:val="00422DFA"/>
    <w:rsid w:val="00423152"/>
    <w:rsid w:val="004408EE"/>
    <w:rsid w:val="00441613"/>
    <w:rsid w:val="00442B96"/>
    <w:rsid w:val="00446A3F"/>
    <w:rsid w:val="00463B25"/>
    <w:rsid w:val="004661CF"/>
    <w:rsid w:val="00477C75"/>
    <w:rsid w:val="00496B47"/>
    <w:rsid w:val="004A5153"/>
    <w:rsid w:val="004B026F"/>
    <w:rsid w:val="004C671C"/>
    <w:rsid w:val="004C7563"/>
    <w:rsid w:val="004E4911"/>
    <w:rsid w:val="004F5211"/>
    <w:rsid w:val="005119FB"/>
    <w:rsid w:val="0051457B"/>
    <w:rsid w:val="00531463"/>
    <w:rsid w:val="0054559E"/>
    <w:rsid w:val="005840AC"/>
    <w:rsid w:val="005A19BC"/>
    <w:rsid w:val="005B214A"/>
    <w:rsid w:val="005B34F5"/>
    <w:rsid w:val="005F1DE6"/>
    <w:rsid w:val="006268BE"/>
    <w:rsid w:val="006300A9"/>
    <w:rsid w:val="00660D74"/>
    <w:rsid w:val="006737EC"/>
    <w:rsid w:val="006759DB"/>
    <w:rsid w:val="00683B4A"/>
    <w:rsid w:val="006B47A9"/>
    <w:rsid w:val="006C4F3C"/>
    <w:rsid w:val="006E1009"/>
    <w:rsid w:val="006F7F1F"/>
    <w:rsid w:val="00743E93"/>
    <w:rsid w:val="00752943"/>
    <w:rsid w:val="007E1C4F"/>
    <w:rsid w:val="007E29E8"/>
    <w:rsid w:val="0080434D"/>
    <w:rsid w:val="00813148"/>
    <w:rsid w:val="008512C7"/>
    <w:rsid w:val="00857760"/>
    <w:rsid w:val="00876305"/>
    <w:rsid w:val="008771D8"/>
    <w:rsid w:val="00890342"/>
    <w:rsid w:val="008971E1"/>
    <w:rsid w:val="00897D0B"/>
    <w:rsid w:val="008A65FF"/>
    <w:rsid w:val="008C3FF5"/>
    <w:rsid w:val="008C4B52"/>
    <w:rsid w:val="008F7755"/>
    <w:rsid w:val="00936F5D"/>
    <w:rsid w:val="00945798"/>
    <w:rsid w:val="009532A0"/>
    <w:rsid w:val="009553FC"/>
    <w:rsid w:val="00987A8F"/>
    <w:rsid w:val="0099115B"/>
    <w:rsid w:val="009A6A2E"/>
    <w:rsid w:val="009C2E57"/>
    <w:rsid w:val="009D2998"/>
    <w:rsid w:val="009D35BA"/>
    <w:rsid w:val="009D42FD"/>
    <w:rsid w:val="009E12D3"/>
    <w:rsid w:val="00A02536"/>
    <w:rsid w:val="00A10FD7"/>
    <w:rsid w:val="00A228DC"/>
    <w:rsid w:val="00A24995"/>
    <w:rsid w:val="00A42695"/>
    <w:rsid w:val="00A70EDC"/>
    <w:rsid w:val="00A73AA0"/>
    <w:rsid w:val="00A73CDC"/>
    <w:rsid w:val="00A769BF"/>
    <w:rsid w:val="00A91D1A"/>
    <w:rsid w:val="00A93A2D"/>
    <w:rsid w:val="00AA6E47"/>
    <w:rsid w:val="00AB42CE"/>
    <w:rsid w:val="00AC06A8"/>
    <w:rsid w:val="00AD2273"/>
    <w:rsid w:val="00AE36CD"/>
    <w:rsid w:val="00AF0B3D"/>
    <w:rsid w:val="00B00BBB"/>
    <w:rsid w:val="00B23C1A"/>
    <w:rsid w:val="00B30829"/>
    <w:rsid w:val="00B42C39"/>
    <w:rsid w:val="00B57A3C"/>
    <w:rsid w:val="00B80163"/>
    <w:rsid w:val="00BB3E7E"/>
    <w:rsid w:val="00BC3A5C"/>
    <w:rsid w:val="00BC5408"/>
    <w:rsid w:val="00BE41B6"/>
    <w:rsid w:val="00BE77C2"/>
    <w:rsid w:val="00BF13A6"/>
    <w:rsid w:val="00C054C0"/>
    <w:rsid w:val="00C277B8"/>
    <w:rsid w:val="00C32014"/>
    <w:rsid w:val="00C42407"/>
    <w:rsid w:val="00C45542"/>
    <w:rsid w:val="00C55C36"/>
    <w:rsid w:val="00C56B35"/>
    <w:rsid w:val="00C9622A"/>
    <w:rsid w:val="00CD0776"/>
    <w:rsid w:val="00CD1A96"/>
    <w:rsid w:val="00CD239B"/>
    <w:rsid w:val="00CE115E"/>
    <w:rsid w:val="00D15C78"/>
    <w:rsid w:val="00D20094"/>
    <w:rsid w:val="00D354FF"/>
    <w:rsid w:val="00D374C8"/>
    <w:rsid w:val="00D61A28"/>
    <w:rsid w:val="00D81A26"/>
    <w:rsid w:val="00D94321"/>
    <w:rsid w:val="00DB167C"/>
    <w:rsid w:val="00DB25B3"/>
    <w:rsid w:val="00DD1C40"/>
    <w:rsid w:val="00DE77BE"/>
    <w:rsid w:val="00DF21F7"/>
    <w:rsid w:val="00E04AF9"/>
    <w:rsid w:val="00E14610"/>
    <w:rsid w:val="00E1628B"/>
    <w:rsid w:val="00E26D40"/>
    <w:rsid w:val="00E306BF"/>
    <w:rsid w:val="00E37AB2"/>
    <w:rsid w:val="00E40089"/>
    <w:rsid w:val="00E428DE"/>
    <w:rsid w:val="00E43821"/>
    <w:rsid w:val="00E55006"/>
    <w:rsid w:val="00E552DE"/>
    <w:rsid w:val="00E80CDF"/>
    <w:rsid w:val="00EC60F1"/>
    <w:rsid w:val="00EF1A0E"/>
    <w:rsid w:val="00EF7750"/>
    <w:rsid w:val="00F270A4"/>
    <w:rsid w:val="00F42B9A"/>
    <w:rsid w:val="00F478BE"/>
    <w:rsid w:val="00F53F93"/>
    <w:rsid w:val="00F579B2"/>
    <w:rsid w:val="00F63865"/>
    <w:rsid w:val="00F7217E"/>
    <w:rsid w:val="00F91816"/>
    <w:rsid w:val="00FA3465"/>
    <w:rsid w:val="00FC07E1"/>
    <w:rsid w:val="00FD5F1D"/>
    <w:rsid w:val="00FE7635"/>
    <w:rsid w:val="00FF1465"/>
    <w:rsid w:val="00FF2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64C2F901"/>
  <w15:docId w15:val="{6151D291-8F59-4083-A43F-7E80EBD87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697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semiHidden/>
    <w:rsid w:val="0080434D"/>
    <w:pPr>
      <w:jc w:val="right"/>
    </w:pPr>
  </w:style>
  <w:style w:type="character" w:customStyle="1" w:styleId="a4">
    <w:name w:val="結語 (文字)"/>
    <w:basedOn w:val="a0"/>
    <w:link w:val="a3"/>
    <w:uiPriority w:val="99"/>
    <w:semiHidden/>
    <w:locked/>
    <w:rsid w:val="0080434D"/>
    <w:rPr>
      <w:rFonts w:cs="Times New Roman"/>
    </w:rPr>
  </w:style>
  <w:style w:type="paragraph" w:styleId="a5">
    <w:name w:val="header"/>
    <w:basedOn w:val="a"/>
    <w:link w:val="a6"/>
    <w:uiPriority w:val="99"/>
    <w:unhideWhenUsed/>
    <w:rsid w:val="00310A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10ACE"/>
  </w:style>
  <w:style w:type="paragraph" w:styleId="a7">
    <w:name w:val="footer"/>
    <w:basedOn w:val="a"/>
    <w:link w:val="a8"/>
    <w:uiPriority w:val="99"/>
    <w:unhideWhenUsed/>
    <w:rsid w:val="00310AC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10ACE"/>
  </w:style>
  <w:style w:type="paragraph" w:styleId="a9">
    <w:name w:val="Balloon Text"/>
    <w:basedOn w:val="a"/>
    <w:link w:val="aa"/>
    <w:uiPriority w:val="99"/>
    <w:semiHidden/>
    <w:unhideWhenUsed/>
    <w:rsid w:val="00C054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054C0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b">
    <w:name w:val="Table Grid"/>
    <w:basedOn w:val="a1"/>
    <w:locked/>
    <w:rsid w:val="004C6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1D33AB-0AAC-4EBF-B519-5260B008E7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967</Words>
  <Characters>173</Characters>
  <Application>Microsoft Office Word</Application>
  <DocSecurity>0</DocSecurity>
  <Lines>1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tanigaki@assistech.hwc.or.jp</cp:lastModifiedBy>
  <cp:revision>9</cp:revision>
  <cp:lastPrinted>2023-07-04T05:29:00Z</cp:lastPrinted>
  <dcterms:created xsi:type="dcterms:W3CDTF">2023-07-04T05:22:00Z</dcterms:created>
  <dcterms:modified xsi:type="dcterms:W3CDTF">2025-05-07T05:37:00Z</dcterms:modified>
</cp:coreProperties>
</file>