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57A" w14:textId="747D2160" w:rsidR="007A0B8E" w:rsidRDefault="005F165C" w:rsidP="007A0B8E">
      <w:pPr>
        <w:tabs>
          <w:tab w:val="left" w:pos="426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E15E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令和５年度</w:t>
      </w:r>
      <w:r w:rsidR="000D3BBB" w:rsidRPr="00EE15E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サービス管理責任者実践研修　事前課題「事例検討会報告様式」</w:t>
      </w:r>
    </w:p>
    <w:p w14:paraId="72D4A347" w14:textId="77777777" w:rsidR="00EE15E3" w:rsidRPr="00EE15E3" w:rsidRDefault="00EE15E3" w:rsidP="00EE15E3">
      <w:pPr>
        <w:tabs>
          <w:tab w:val="left" w:pos="426"/>
        </w:tabs>
        <w:spacing w:line="200" w:lineRule="exact"/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1"/>
        <w:gridCol w:w="2408"/>
        <w:gridCol w:w="992"/>
        <w:gridCol w:w="850"/>
        <w:gridCol w:w="851"/>
        <w:gridCol w:w="992"/>
        <w:gridCol w:w="1134"/>
        <w:gridCol w:w="1138"/>
      </w:tblGrid>
      <w:tr w:rsidR="005F165C" w:rsidRPr="00EE15E3" w14:paraId="09C77DDB" w14:textId="1BF88347" w:rsidTr="0042029C">
        <w:trPr>
          <w:trHeight w:val="511"/>
        </w:trPr>
        <w:tc>
          <w:tcPr>
            <w:tcW w:w="1411" w:type="dxa"/>
          </w:tcPr>
          <w:p w14:paraId="2131E450" w14:textId="5B19C531" w:rsidR="005F165C" w:rsidRPr="00EE15E3" w:rsidRDefault="005F165C" w:rsidP="005F165C">
            <w:pPr>
              <w:tabs>
                <w:tab w:val="left" w:pos="426"/>
              </w:tabs>
              <w:spacing w:line="400" w:lineRule="exact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408" w:type="dxa"/>
          </w:tcPr>
          <w:p w14:paraId="121088D0" w14:textId="7F765F8D" w:rsidR="005F165C" w:rsidRPr="00EE15E3" w:rsidRDefault="005F165C" w:rsidP="005F165C">
            <w:pPr>
              <w:tabs>
                <w:tab w:val="left" w:pos="426"/>
              </w:tabs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1F5D4C6F" w14:textId="216B99E9" w:rsidR="005F165C" w:rsidRPr="00EE15E3" w:rsidRDefault="005F165C" w:rsidP="005F165C">
            <w:pPr>
              <w:tabs>
                <w:tab w:val="left" w:pos="426"/>
              </w:tabs>
              <w:spacing w:line="400" w:lineRule="exact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693" w:type="dxa"/>
            <w:gridSpan w:val="3"/>
          </w:tcPr>
          <w:p w14:paraId="594A12FE" w14:textId="158DFC06" w:rsidR="005F165C" w:rsidRPr="00EE15E3" w:rsidRDefault="005F165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  <w:right w:val="nil"/>
            </w:tcBorders>
          </w:tcPr>
          <w:p w14:paraId="27D0EFD8" w14:textId="77777777" w:rsidR="005F165C" w:rsidRPr="00EE15E3" w:rsidRDefault="005F165C" w:rsidP="005F165C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F165C" w:rsidRPr="00EE15E3" w14:paraId="1F33AF9E" w14:textId="77777777" w:rsidTr="005F165C">
        <w:tc>
          <w:tcPr>
            <w:tcW w:w="9776" w:type="dxa"/>
            <w:gridSpan w:val="8"/>
            <w:tcBorders>
              <w:top w:val="nil"/>
              <w:left w:val="nil"/>
              <w:right w:val="nil"/>
            </w:tcBorders>
          </w:tcPr>
          <w:p w14:paraId="0A55F8BA" w14:textId="77777777" w:rsidR="005F165C" w:rsidRPr="00EE15E3" w:rsidRDefault="005F165C" w:rsidP="0095669E">
            <w:pPr>
              <w:tabs>
                <w:tab w:val="left" w:pos="426"/>
              </w:tabs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5669E" w:rsidRPr="00EE15E3" w14:paraId="481360BF" w14:textId="38D62D49" w:rsidTr="0042029C">
        <w:trPr>
          <w:trHeight w:val="559"/>
        </w:trPr>
        <w:tc>
          <w:tcPr>
            <w:tcW w:w="1411" w:type="dxa"/>
          </w:tcPr>
          <w:p w14:paraId="0FA278E4" w14:textId="597C2FF0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 w:hint="eastAsia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事例対象者</w:t>
            </w:r>
          </w:p>
        </w:tc>
        <w:tc>
          <w:tcPr>
            <w:tcW w:w="2408" w:type="dxa"/>
          </w:tcPr>
          <w:p w14:paraId="35E123B6" w14:textId="77777777" w:rsidR="0095669E" w:rsidRPr="00EE15E3" w:rsidRDefault="0095669E" w:rsidP="0042029C">
            <w:pPr>
              <w:tabs>
                <w:tab w:val="left" w:pos="426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Aさん</w:t>
            </w:r>
          </w:p>
          <w:p w14:paraId="670469DD" w14:textId="0A66134C" w:rsidR="0095669E" w:rsidRPr="00EE15E3" w:rsidRDefault="0095669E" w:rsidP="0042029C">
            <w:pPr>
              <w:tabs>
                <w:tab w:val="left" w:pos="426"/>
              </w:tabs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(全てAさんとします)</w:t>
            </w:r>
          </w:p>
        </w:tc>
        <w:tc>
          <w:tcPr>
            <w:tcW w:w="992" w:type="dxa"/>
          </w:tcPr>
          <w:p w14:paraId="2F5E357A" w14:textId="31097C32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0" w:type="dxa"/>
          </w:tcPr>
          <w:p w14:paraId="4C365C44" w14:textId="67755D02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C7E7977" w14:textId="1C7E03CC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992" w:type="dxa"/>
          </w:tcPr>
          <w:p w14:paraId="569B5D6A" w14:textId="77777777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B78D8F6" w14:textId="45E3FE30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ind w:left="75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障害種別</w:t>
            </w:r>
          </w:p>
        </w:tc>
        <w:tc>
          <w:tcPr>
            <w:tcW w:w="1138" w:type="dxa"/>
          </w:tcPr>
          <w:p w14:paraId="0B941161" w14:textId="77777777" w:rsidR="0095669E" w:rsidRPr="00EE15E3" w:rsidRDefault="0095669E" w:rsidP="0095669E">
            <w:pPr>
              <w:tabs>
                <w:tab w:val="left" w:pos="426"/>
              </w:tabs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2029C" w:rsidRPr="00EE15E3" w14:paraId="6BBBE7EA" w14:textId="08E4E108" w:rsidTr="008D0C70">
        <w:tc>
          <w:tcPr>
            <w:tcW w:w="4811" w:type="dxa"/>
            <w:gridSpan w:val="3"/>
          </w:tcPr>
          <w:p w14:paraId="559C642D" w14:textId="53313B6A" w:rsidR="0042029C" w:rsidRPr="00EE15E3" w:rsidRDefault="0042029C" w:rsidP="0042029C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家族構成</w:t>
            </w:r>
          </w:p>
        </w:tc>
        <w:tc>
          <w:tcPr>
            <w:tcW w:w="4965" w:type="dxa"/>
            <w:gridSpan w:val="5"/>
          </w:tcPr>
          <w:p w14:paraId="4F99A627" w14:textId="77777777" w:rsidR="0042029C" w:rsidRPr="00EE15E3" w:rsidRDefault="0042029C" w:rsidP="002C30DD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利用者を取り巻く環境（社会資源）</w:t>
            </w:r>
          </w:p>
        </w:tc>
      </w:tr>
      <w:tr w:rsidR="0042029C" w:rsidRPr="00EE15E3" w14:paraId="70F35CD9" w14:textId="0739D09A" w:rsidTr="000A211B">
        <w:tc>
          <w:tcPr>
            <w:tcW w:w="4811" w:type="dxa"/>
            <w:gridSpan w:val="3"/>
          </w:tcPr>
          <w:p w14:paraId="5893BA17" w14:textId="77777777" w:rsidR="0042029C" w:rsidRPr="00EE15E3" w:rsidRDefault="0042029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41AD46C3" w14:textId="77777777" w:rsidR="0042029C" w:rsidRPr="00EE15E3" w:rsidRDefault="0042029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7E7E5CA9" w14:textId="77777777" w:rsidR="0042029C" w:rsidRPr="00EE15E3" w:rsidRDefault="0042029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43E2DADE" w14:textId="75BD6E5E" w:rsidR="0042029C" w:rsidRPr="00EE15E3" w:rsidRDefault="0042029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65" w:type="dxa"/>
            <w:gridSpan w:val="5"/>
          </w:tcPr>
          <w:p w14:paraId="549FD91E" w14:textId="77777777" w:rsidR="0042029C" w:rsidRPr="00EE15E3" w:rsidRDefault="0042029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046B93" w14:textId="77777777" w:rsidR="0042029C" w:rsidRPr="00EE15E3" w:rsidRDefault="0042029C" w:rsidP="000D3BBB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573EA4" w:rsidRPr="00EE15E3" w14:paraId="130AE607" w14:textId="77777777" w:rsidTr="005F165C">
        <w:tc>
          <w:tcPr>
            <w:tcW w:w="9776" w:type="dxa"/>
            <w:gridSpan w:val="8"/>
          </w:tcPr>
          <w:p w14:paraId="35121DB8" w14:textId="26871221" w:rsidR="00573EA4" w:rsidRPr="00EE15E3" w:rsidRDefault="00573EA4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本人の暮らしに対するイメージ　※本人の言葉や行動</w:t>
            </w:r>
          </w:p>
        </w:tc>
      </w:tr>
      <w:tr w:rsidR="00573EA4" w:rsidRPr="00EE15E3" w14:paraId="3E90BF27" w14:textId="77777777" w:rsidTr="0042029C">
        <w:trPr>
          <w:trHeight w:val="1491"/>
        </w:trPr>
        <w:tc>
          <w:tcPr>
            <w:tcW w:w="9776" w:type="dxa"/>
            <w:gridSpan w:val="8"/>
          </w:tcPr>
          <w:p w14:paraId="6C980DD5" w14:textId="4CBB27B7" w:rsidR="00573EA4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できるだけ本人の言葉で書く。具体的な表情や態度など事実を記入。支援者の予測や推察は書かない。</w:t>
            </w:r>
          </w:p>
          <w:p w14:paraId="77EC3C2C" w14:textId="77777777" w:rsidR="0095669E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  <w:p w14:paraId="5855734C" w14:textId="77777777" w:rsidR="0095669E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177D5774" w14:textId="2F807C56" w:rsidR="0069080D" w:rsidRPr="00EE15E3" w:rsidRDefault="0069080D" w:rsidP="00573EA4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573EA4" w:rsidRPr="00EE15E3" w14:paraId="2ECC3E65" w14:textId="77777777" w:rsidTr="005F165C">
        <w:tc>
          <w:tcPr>
            <w:tcW w:w="9776" w:type="dxa"/>
            <w:gridSpan w:val="8"/>
          </w:tcPr>
          <w:p w14:paraId="1FEEFF7E" w14:textId="689D6E84" w:rsidR="00573EA4" w:rsidRPr="00EE15E3" w:rsidRDefault="00573EA4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提出理由</w:t>
            </w:r>
            <w:r w:rsidR="008F0D33" w:rsidRPr="00EE15E3">
              <w:rPr>
                <w:rFonts w:ascii="ＭＳ ゴシック" w:eastAsia="ＭＳ ゴシック" w:hAnsi="ＭＳ ゴシック" w:hint="eastAsia"/>
              </w:rPr>
              <w:t>（</w:t>
            </w:r>
            <w:r w:rsidR="00FA274F" w:rsidRPr="00EE15E3">
              <w:rPr>
                <w:rFonts w:ascii="ＭＳ ゴシック" w:eastAsia="ＭＳ ゴシック" w:hAnsi="ＭＳ ゴシック" w:hint="eastAsia"/>
              </w:rPr>
              <w:t>課題と感じているところ</w:t>
            </w:r>
            <w:r w:rsidR="008F0D33" w:rsidRPr="00EE15E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73EA4" w:rsidRPr="00EE15E3" w14:paraId="6401E228" w14:textId="77777777" w:rsidTr="00EE15E3">
        <w:trPr>
          <w:trHeight w:val="1669"/>
        </w:trPr>
        <w:tc>
          <w:tcPr>
            <w:tcW w:w="9776" w:type="dxa"/>
            <w:gridSpan w:val="8"/>
          </w:tcPr>
          <w:p w14:paraId="259507EE" w14:textId="621F348F" w:rsidR="00573EA4" w:rsidRPr="00EE15E3" w:rsidRDefault="0069080D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なぜこのケースを選んだのか？利用者は何に困っており、</w:t>
            </w:r>
            <w:r w:rsidR="0095669E" w:rsidRPr="00EE15E3">
              <w:rPr>
                <w:rFonts w:ascii="ＭＳ ゴシック" w:eastAsia="ＭＳ ゴシック" w:hAnsi="ＭＳ ゴシック" w:hint="eastAsia"/>
              </w:rPr>
              <w:t>支援者として</w:t>
            </w:r>
            <w:r w:rsidRPr="00EE15E3">
              <w:rPr>
                <w:rFonts w:ascii="ＭＳ ゴシック" w:eastAsia="ＭＳ ゴシック" w:hAnsi="ＭＳ ゴシック" w:hint="eastAsia"/>
              </w:rPr>
              <w:t>何が課題と捉えているのか等。</w:t>
            </w:r>
          </w:p>
          <w:p w14:paraId="6C397FC9" w14:textId="77777777" w:rsidR="0095669E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0C27A322" w14:textId="77777777" w:rsidR="0095669E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6C827651" w14:textId="1557BCB3" w:rsidR="0095669E" w:rsidRPr="00EE15E3" w:rsidRDefault="0095669E" w:rsidP="00573EA4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573EA4" w:rsidRPr="00EE15E3" w14:paraId="67D181D7" w14:textId="77777777" w:rsidTr="005F165C">
        <w:tc>
          <w:tcPr>
            <w:tcW w:w="9776" w:type="dxa"/>
            <w:gridSpan w:val="8"/>
          </w:tcPr>
          <w:p w14:paraId="00E4E27D" w14:textId="370EF697" w:rsidR="00573EA4" w:rsidRPr="00EE15E3" w:rsidRDefault="00573EA4" w:rsidP="00573EA4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経過と現状（概要）</w:t>
            </w:r>
          </w:p>
        </w:tc>
      </w:tr>
      <w:tr w:rsidR="00573EA4" w:rsidRPr="00EE15E3" w14:paraId="1DEAC7D9" w14:textId="77777777" w:rsidTr="00EE15E3">
        <w:trPr>
          <w:trHeight w:val="1856"/>
        </w:trPr>
        <w:tc>
          <w:tcPr>
            <w:tcW w:w="9776" w:type="dxa"/>
            <w:gridSpan w:val="8"/>
          </w:tcPr>
          <w:p w14:paraId="6B6F0A4B" w14:textId="781CA5D6" w:rsidR="00573EA4" w:rsidRPr="00EE15E3" w:rsidRDefault="00573EA4" w:rsidP="0069080D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73EA4" w:rsidRPr="00EE15E3" w14:paraId="04A9EF11" w14:textId="77777777" w:rsidTr="005F165C">
        <w:tc>
          <w:tcPr>
            <w:tcW w:w="9776" w:type="dxa"/>
            <w:gridSpan w:val="8"/>
          </w:tcPr>
          <w:p w14:paraId="20A8BEBC" w14:textId="6FA721E7" w:rsidR="00573EA4" w:rsidRPr="00EE15E3" w:rsidRDefault="00573EA4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ストレングス（強み）</w:t>
            </w:r>
          </w:p>
        </w:tc>
      </w:tr>
      <w:tr w:rsidR="0069080D" w:rsidRPr="00EE15E3" w14:paraId="78D8D4AF" w14:textId="0379E6B5" w:rsidTr="0042029C">
        <w:tc>
          <w:tcPr>
            <w:tcW w:w="4811" w:type="dxa"/>
            <w:gridSpan w:val="3"/>
          </w:tcPr>
          <w:p w14:paraId="75B9ED7D" w14:textId="2EE7AC2B" w:rsidR="0069080D" w:rsidRPr="00EE15E3" w:rsidRDefault="0069080D" w:rsidP="0069080D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性格・個人的特性</w:t>
            </w:r>
          </w:p>
        </w:tc>
        <w:tc>
          <w:tcPr>
            <w:tcW w:w="4965" w:type="dxa"/>
            <w:gridSpan w:val="5"/>
          </w:tcPr>
          <w:p w14:paraId="76945E14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才能・素質</w:t>
            </w:r>
          </w:p>
        </w:tc>
      </w:tr>
      <w:tr w:rsidR="0069080D" w:rsidRPr="00EE15E3" w14:paraId="353A3ABE" w14:textId="0C51675F" w:rsidTr="0042029C">
        <w:tc>
          <w:tcPr>
            <w:tcW w:w="4811" w:type="dxa"/>
            <w:gridSpan w:val="3"/>
          </w:tcPr>
          <w:p w14:paraId="403961BC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74673186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33C16673" w14:textId="77777777" w:rsidR="0069080D" w:rsidRPr="00EE15E3" w:rsidRDefault="0069080D" w:rsidP="0069080D">
            <w:pPr>
              <w:tabs>
                <w:tab w:val="left" w:pos="426"/>
              </w:tabs>
              <w:rPr>
                <w:rFonts w:ascii="ＭＳ ゴシック" w:eastAsia="ＭＳ ゴシック" w:hAnsi="ＭＳ ゴシック"/>
              </w:rPr>
            </w:pPr>
          </w:p>
          <w:p w14:paraId="6D74CF1B" w14:textId="2CC3E1CB" w:rsidR="0069080D" w:rsidRPr="00EE15E3" w:rsidRDefault="0069080D" w:rsidP="0069080D">
            <w:pPr>
              <w:tabs>
                <w:tab w:val="left" w:pos="426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65" w:type="dxa"/>
            <w:gridSpan w:val="5"/>
          </w:tcPr>
          <w:p w14:paraId="29F74F3A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080D" w:rsidRPr="00EE15E3" w14:paraId="1592C6E3" w14:textId="0C6BF4EB" w:rsidTr="0042029C">
        <w:tc>
          <w:tcPr>
            <w:tcW w:w="4811" w:type="dxa"/>
            <w:gridSpan w:val="3"/>
          </w:tcPr>
          <w:p w14:paraId="25AA6934" w14:textId="43AAF208" w:rsidR="0069080D" w:rsidRPr="00EE15E3" w:rsidRDefault="0069080D" w:rsidP="0069080D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環境のストレングス</w:t>
            </w:r>
          </w:p>
        </w:tc>
        <w:tc>
          <w:tcPr>
            <w:tcW w:w="4965" w:type="dxa"/>
            <w:gridSpan w:val="5"/>
          </w:tcPr>
          <w:p w14:paraId="249FA2C8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15E3">
              <w:rPr>
                <w:rFonts w:ascii="ＭＳ ゴシック" w:eastAsia="ＭＳ ゴシック" w:hAnsi="ＭＳ ゴシック" w:hint="eastAsia"/>
              </w:rPr>
              <w:t>興味・関心、向上心</w:t>
            </w:r>
          </w:p>
        </w:tc>
      </w:tr>
      <w:tr w:rsidR="0069080D" w:rsidRPr="00EE15E3" w14:paraId="7B725C8B" w14:textId="43E589C1" w:rsidTr="0042029C">
        <w:trPr>
          <w:trHeight w:val="1265"/>
        </w:trPr>
        <w:tc>
          <w:tcPr>
            <w:tcW w:w="4811" w:type="dxa"/>
            <w:gridSpan w:val="3"/>
          </w:tcPr>
          <w:p w14:paraId="18355BFD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4DFC5FD0" w14:textId="77777777" w:rsidR="0069080D" w:rsidRPr="00EE15E3" w:rsidRDefault="0069080D" w:rsidP="0069080D">
            <w:pPr>
              <w:rPr>
                <w:rFonts w:ascii="ＭＳ ゴシック" w:eastAsia="ＭＳ ゴシック" w:hAnsi="ＭＳ ゴシック"/>
              </w:rPr>
            </w:pPr>
          </w:p>
          <w:p w14:paraId="472CD8E8" w14:textId="77777777" w:rsidR="0069080D" w:rsidRPr="00EE15E3" w:rsidRDefault="0069080D" w:rsidP="0069080D">
            <w:pPr>
              <w:rPr>
                <w:rFonts w:ascii="ＭＳ ゴシック" w:eastAsia="ＭＳ ゴシック" w:hAnsi="ＭＳ ゴシック"/>
              </w:rPr>
            </w:pPr>
          </w:p>
          <w:p w14:paraId="701547DA" w14:textId="71B9EFED" w:rsidR="0069080D" w:rsidRPr="00EE15E3" w:rsidRDefault="0069080D" w:rsidP="006908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65" w:type="dxa"/>
            <w:gridSpan w:val="5"/>
          </w:tcPr>
          <w:p w14:paraId="57E2791E" w14:textId="77777777" w:rsidR="0069080D" w:rsidRPr="00EE15E3" w:rsidRDefault="0069080D" w:rsidP="00573EA4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25C2F8E" w14:textId="77777777" w:rsidR="000D3BBB" w:rsidRPr="000D3BBB" w:rsidRDefault="000D3BBB" w:rsidP="0042029C">
      <w:pPr>
        <w:tabs>
          <w:tab w:val="left" w:pos="426"/>
        </w:tabs>
        <w:rPr>
          <w:rFonts w:hint="eastAsia"/>
        </w:rPr>
      </w:pPr>
    </w:p>
    <w:sectPr w:rsidR="000D3BBB" w:rsidRPr="000D3BBB" w:rsidSect="0042029C">
      <w:headerReference w:type="default" r:id="rId7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0CC" w14:textId="77777777" w:rsidR="00305082" w:rsidRDefault="00305082" w:rsidP="00305082">
      <w:r>
        <w:separator/>
      </w:r>
    </w:p>
  </w:endnote>
  <w:endnote w:type="continuationSeparator" w:id="0">
    <w:p w14:paraId="19BD987E" w14:textId="77777777" w:rsidR="00305082" w:rsidRDefault="00305082" w:rsidP="0030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BF21" w14:textId="77777777" w:rsidR="00305082" w:rsidRDefault="00305082" w:rsidP="00305082">
      <w:r>
        <w:separator/>
      </w:r>
    </w:p>
  </w:footnote>
  <w:footnote w:type="continuationSeparator" w:id="0">
    <w:p w14:paraId="60861048" w14:textId="77777777" w:rsidR="00305082" w:rsidRDefault="00305082" w:rsidP="0030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083" w14:textId="77777777" w:rsidR="001A5042" w:rsidRPr="001A5042" w:rsidRDefault="001A5042" w:rsidP="001A5042">
    <w:pPr>
      <w:pStyle w:val="a4"/>
      <w:jc w:val="right"/>
      <w:rPr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BB"/>
    <w:rsid w:val="00021365"/>
    <w:rsid w:val="00061DB1"/>
    <w:rsid w:val="000D3BBB"/>
    <w:rsid w:val="001A105B"/>
    <w:rsid w:val="001A5042"/>
    <w:rsid w:val="002C30DD"/>
    <w:rsid w:val="00305082"/>
    <w:rsid w:val="003C0606"/>
    <w:rsid w:val="0042029C"/>
    <w:rsid w:val="00443C09"/>
    <w:rsid w:val="00482F2A"/>
    <w:rsid w:val="00493835"/>
    <w:rsid w:val="004D0199"/>
    <w:rsid w:val="005270CD"/>
    <w:rsid w:val="00573EA4"/>
    <w:rsid w:val="005F165C"/>
    <w:rsid w:val="005F3549"/>
    <w:rsid w:val="0069080D"/>
    <w:rsid w:val="00714EF2"/>
    <w:rsid w:val="007A0B8E"/>
    <w:rsid w:val="007E051F"/>
    <w:rsid w:val="008C1DE0"/>
    <w:rsid w:val="008C43FC"/>
    <w:rsid w:val="008E0286"/>
    <w:rsid w:val="008F0D33"/>
    <w:rsid w:val="0095669E"/>
    <w:rsid w:val="00B802B1"/>
    <w:rsid w:val="00B94AE5"/>
    <w:rsid w:val="00C13A3D"/>
    <w:rsid w:val="00D54ABC"/>
    <w:rsid w:val="00DE213B"/>
    <w:rsid w:val="00E262F0"/>
    <w:rsid w:val="00EE15E3"/>
    <w:rsid w:val="00EE3DC6"/>
    <w:rsid w:val="00F068C0"/>
    <w:rsid w:val="00F372FE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DA072"/>
  <w15:chartTrackingRefBased/>
  <w15:docId w15:val="{C7652006-455B-40E7-85B2-2DB14BBD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82"/>
  </w:style>
  <w:style w:type="paragraph" w:styleId="a6">
    <w:name w:val="footer"/>
    <w:basedOn w:val="a"/>
    <w:link w:val="a7"/>
    <w:uiPriority w:val="99"/>
    <w:unhideWhenUsed/>
    <w:rsid w:val="0030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7D2C-A504-4353-83D5-001C3C4C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宮﨑泰生</dc:creator>
  <cp:keywords/>
  <dc:description/>
  <cp:lastModifiedBy>819022889041</cp:lastModifiedBy>
  <cp:revision>3</cp:revision>
  <dcterms:created xsi:type="dcterms:W3CDTF">2023-08-22T02:07:00Z</dcterms:created>
  <dcterms:modified xsi:type="dcterms:W3CDTF">2023-08-22T02:10:00Z</dcterms:modified>
</cp:coreProperties>
</file>