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5A5856FF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A77A39">
        <w:rPr>
          <w:rFonts w:hint="eastAsia"/>
          <w:sz w:val="36"/>
          <w:szCs w:val="36"/>
        </w:rPr>
        <w:t>変更依頼</w:t>
      </w:r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rFonts w:hint="eastAsia"/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41836C1E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A77A39">
        <w:rPr>
          <w:rFonts w:hint="eastAsia"/>
        </w:rPr>
        <w:t>理由により、申込時に提出した内容から変更依頼を届け出いたします。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03E28380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61CE7106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47D2ED8A" w14:textId="77777777" w:rsidR="00D62A5C" w:rsidRDefault="00D62A5C" w:rsidP="00793690">
      <w:pPr>
        <w:spacing w:line="240" w:lineRule="exact"/>
        <w:rPr>
          <w:rFonts w:hint="eastAsia"/>
        </w:rPr>
      </w:pP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111A5B">
      <w:r>
        <w:rPr>
          <w:rFonts w:hint="eastAsia"/>
        </w:rPr>
        <w:t xml:space="preserve">　　　　　</w:t>
      </w: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111A5B">
      <w:pPr>
        <w:spacing w:line="80" w:lineRule="exact"/>
      </w:pPr>
    </w:p>
    <w:p w14:paraId="5AEAFC04" w14:textId="01EF925D" w:rsidR="00111A5B" w:rsidRDefault="00111A5B" w:rsidP="00CD2E9A">
      <w:pPr>
        <w:spacing w:line="240" w:lineRule="exact"/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DF497BD" w:rsidR="00111A5B" w:rsidRDefault="00111A5B" w:rsidP="00111A5B">
      <w:r>
        <w:rPr>
          <w:rFonts w:hint="eastAsia"/>
        </w:rPr>
        <w:t>9</w:t>
      </w:r>
      <w:r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27BC27E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  <w:rPr>
          <w:rFonts w:hint="eastAsia"/>
        </w:rPr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B678" w14:textId="77777777" w:rsidR="0028182E" w:rsidRDefault="0028182E" w:rsidP="00111A5B">
      <w:r>
        <w:separator/>
      </w:r>
    </w:p>
  </w:endnote>
  <w:endnote w:type="continuationSeparator" w:id="0">
    <w:p w14:paraId="2A66EAB4" w14:textId="77777777" w:rsidR="0028182E" w:rsidRDefault="0028182E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BD0E" w14:textId="77777777" w:rsidR="0028182E" w:rsidRDefault="0028182E" w:rsidP="00111A5B">
      <w:r>
        <w:separator/>
      </w:r>
    </w:p>
  </w:footnote>
  <w:footnote w:type="continuationSeparator" w:id="0">
    <w:p w14:paraId="623F0FA0" w14:textId="77777777" w:rsidR="0028182E" w:rsidRDefault="0028182E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103169"/>
    <w:rsid w:val="00111A5B"/>
    <w:rsid w:val="0028182E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A5009C"/>
    <w:rsid w:val="00A77A39"/>
    <w:rsid w:val="00AA745B"/>
    <w:rsid w:val="00B0397A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2022-08-02T02:56:00Z</cp:lastPrinted>
  <dcterms:created xsi:type="dcterms:W3CDTF">2022-08-02T04:30:00Z</dcterms:created>
  <dcterms:modified xsi:type="dcterms:W3CDTF">2022-08-02T04:30:00Z</dcterms:modified>
</cp:coreProperties>
</file>