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445" w14:textId="2143903A"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14:paraId="1064E168" w14:textId="77777777" w:rsidTr="00EA157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42737D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F5553A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77643CC" w14:textId="77777777"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F13A9C5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14:paraId="64294E14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09280968" w14:textId="77777777"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14:paraId="5FFD9E37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1FAB901B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14:paraId="13C41369" w14:textId="3CF5156B" w:rsidR="00A4443A" w:rsidRPr="009049C2" w:rsidRDefault="008378E8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A56257">
              <w:rPr>
                <w:rFonts w:ascii="ＭＳ 明朝" w:hint="eastAsia"/>
                <w:sz w:val="24"/>
              </w:rPr>
              <w:t>1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291975">
              <w:rPr>
                <w:rFonts w:ascii="ＭＳ 明朝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14:paraId="77B96D96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532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14:paraId="1F82CB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14:paraId="6F9DFC08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E1771" w14:textId="77777777"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14:paraId="74C61EF1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0807C927" w14:textId="77777777" w:rsidTr="00EA157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AC21C" w14:textId="77777777"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55561BF" w14:textId="77777777"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793B15B" w14:textId="77777777"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14:paraId="23A6BB11" w14:textId="77777777" w:rsidTr="00EA157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C8F85" w14:textId="77777777"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14:paraId="35DABD8E" w14:textId="77777777"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512C29DF" w14:textId="77777777" w:rsidTr="00EA1572">
        <w:trPr>
          <w:trHeight w:val="5953"/>
        </w:trPr>
        <w:tc>
          <w:tcPr>
            <w:tcW w:w="10185" w:type="dxa"/>
            <w:gridSpan w:val="9"/>
          </w:tcPr>
          <w:p w14:paraId="4E6343C8" w14:textId="77777777"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14:paraId="54FEA01B" w14:textId="77777777" w:rsidTr="00EA1572">
        <w:trPr>
          <w:trHeight w:val="3995"/>
        </w:trPr>
        <w:tc>
          <w:tcPr>
            <w:tcW w:w="10185" w:type="dxa"/>
            <w:gridSpan w:val="9"/>
          </w:tcPr>
          <w:p w14:paraId="264F1E2A" w14:textId="77777777"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14:paraId="4444F60B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49FD419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2987D3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F08F21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53D066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12C2671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5CB824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B51FE10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38C99F5" w14:textId="4C3D42DE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53B1BEF" w14:textId="77777777" w:rsidR="00EA1572" w:rsidRDefault="00EA157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3FB2672" w14:textId="77777777"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47510A98" w14:textId="77777777" w:rsidR="00E03A32" w:rsidRPr="00EA1572" w:rsidRDefault="00E03A32" w:rsidP="00EA1572">
      <w:pPr>
        <w:spacing w:line="20" w:lineRule="exact"/>
        <w:jc w:val="center"/>
        <w:rPr>
          <w:rFonts w:ascii="ＭＳ 明朝" w:hAnsi="ＭＳ 明朝"/>
          <w:b/>
          <w:sz w:val="24"/>
        </w:rPr>
      </w:pPr>
    </w:p>
    <w:p w14:paraId="0B103A72" w14:textId="3800B931" w:rsidR="00461856" w:rsidRPr="00CF6D56" w:rsidRDefault="00E03A32" w:rsidP="00291975">
      <w:pPr>
        <w:widowControl/>
        <w:jc w:val="center"/>
        <w:rPr>
          <w:rFonts w:ascii="ＭＳ 明朝"/>
          <w:b/>
          <w:sz w:val="24"/>
        </w:rPr>
      </w:pPr>
      <w:r w:rsidRPr="00181C75">
        <w:rPr>
          <w:rFonts w:ascii="ＭＳ 明朝" w:hAnsi="ＭＳ 明朝"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14:paraId="69EAFFA6" w14:textId="77777777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89ED6FF" w14:textId="77777777"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0AAB539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FF73B9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B5578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14:paraId="7D6CA07A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775E72F2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50B0047" w14:textId="0ECD6884" w:rsidR="00461856" w:rsidRPr="00CF6D56" w:rsidRDefault="00E03A32" w:rsidP="00291975">
      <w:pPr>
        <w:widowControl/>
        <w:jc w:val="center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14:paraId="70EBCAEC" w14:textId="77777777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16570C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1E16242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5274C560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C4E756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14:paraId="18845D99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20D4A32B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9077A2B" w14:textId="77777777" w:rsidR="00013F2F" w:rsidRPr="00CF6D56" w:rsidRDefault="00013F2F" w:rsidP="00EA1572">
      <w:pPr>
        <w:spacing w:line="20" w:lineRule="exact"/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59C6" w14:textId="77777777" w:rsidR="000204ED" w:rsidRDefault="000204ED" w:rsidP="006365B6">
      <w:r>
        <w:separator/>
      </w:r>
    </w:p>
  </w:endnote>
  <w:endnote w:type="continuationSeparator" w:id="0">
    <w:p w14:paraId="79F0BC1A" w14:textId="77777777"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A25" w14:textId="0D29FB54" w:rsid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570"/>
    <w:bookmarkStart w:id="1" w:name="_Hlk78966571"/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枚</w:t>
    </w:r>
    <w:r w:rsidR="00181C75">
      <w:rPr>
        <w:rFonts w:hint="eastAsia"/>
        <w:b/>
        <w:sz w:val="18"/>
        <w:szCs w:val="24"/>
      </w:rPr>
      <w:t>で</w:t>
    </w:r>
    <w:r>
      <w:rPr>
        <w:rFonts w:hint="eastAsia"/>
        <w:b/>
        <w:sz w:val="18"/>
        <w:szCs w:val="24"/>
      </w:rPr>
      <w:t>提出すること。</w:t>
    </w:r>
  </w:p>
  <w:p w14:paraId="0E98E155" w14:textId="213485D2" w:rsidR="00EA1572" w:rsidRP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余白を開けずに、指定の見出しに沿って記入する。少なくても始めから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ページの半分以上後まで記入すること。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751" w14:textId="77777777" w:rsidR="000204ED" w:rsidRDefault="000204ED" w:rsidP="006365B6">
      <w:r>
        <w:separator/>
      </w:r>
    </w:p>
  </w:footnote>
  <w:footnote w:type="continuationSeparator" w:id="0">
    <w:p w14:paraId="51A2617D" w14:textId="77777777"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05D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14:paraId="5867880D" w14:textId="54969C6B" w:rsidR="00013F2F" w:rsidRPr="00CF6D56" w:rsidRDefault="008378E8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A56257">
      <w:rPr>
        <w:rFonts w:ascii="ＭＳ 明朝" w:hAnsi="ＭＳ 明朝" w:hint="eastAsia"/>
      </w:rPr>
      <w:t>1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291975">
      <w:rPr>
        <w:rFonts w:ascii="ＭＳ 明朝" w:hAnsi="ＭＳ 明朝"/>
      </w:rPr>
      <w:t>2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14:paraId="16DB3384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="008378E8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181C75"/>
    <w:rsid w:val="00237BFB"/>
    <w:rsid w:val="00273337"/>
    <w:rsid w:val="00291975"/>
    <w:rsid w:val="002E081A"/>
    <w:rsid w:val="003732F8"/>
    <w:rsid w:val="0039703E"/>
    <w:rsid w:val="004368DE"/>
    <w:rsid w:val="00461856"/>
    <w:rsid w:val="004D5A5F"/>
    <w:rsid w:val="00524374"/>
    <w:rsid w:val="005F1137"/>
    <w:rsid w:val="00611F2D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378E8"/>
    <w:rsid w:val="008E17D7"/>
    <w:rsid w:val="009320E2"/>
    <w:rsid w:val="00A16F5B"/>
    <w:rsid w:val="00A4443A"/>
    <w:rsid w:val="00A56257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EA157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740F6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29</cp:revision>
  <cp:lastPrinted>2021-08-04T02:31:00Z</cp:lastPrinted>
  <dcterms:created xsi:type="dcterms:W3CDTF">2014-06-17T02:01:00Z</dcterms:created>
  <dcterms:modified xsi:type="dcterms:W3CDTF">2021-12-28T06:30:00Z</dcterms:modified>
</cp:coreProperties>
</file>