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3DF0" w14:textId="7B720749" w:rsidR="00CF3F94" w:rsidRPr="00FC693F" w:rsidRDefault="00FC693F" w:rsidP="00FC693F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FC693F">
        <w:rPr>
          <w:rFonts w:asciiTheme="majorEastAsia" w:eastAsiaTheme="majorEastAsia" w:hAnsiTheme="majorEastAsia" w:hint="eastAsia"/>
          <w:sz w:val="24"/>
          <w:szCs w:val="28"/>
        </w:rPr>
        <w:t>様式</w:t>
      </w:r>
      <w:r w:rsidR="003C4A5E">
        <w:rPr>
          <w:rFonts w:asciiTheme="majorEastAsia" w:eastAsiaTheme="majorEastAsia" w:hAnsiTheme="majorEastAsia" w:hint="eastAsia"/>
          <w:sz w:val="24"/>
          <w:szCs w:val="28"/>
        </w:rPr>
        <w:t>３</w:t>
      </w:r>
    </w:p>
    <w:p w14:paraId="4D4C95AE" w14:textId="5CB2A554" w:rsidR="00FC693F" w:rsidRPr="00FC693F" w:rsidRDefault="00FC693F" w:rsidP="00FC693F">
      <w:pPr>
        <w:wordWrap w:val="0"/>
        <w:jc w:val="right"/>
        <w:rPr>
          <w:rFonts w:asciiTheme="majorEastAsia" w:eastAsiaTheme="majorEastAsia" w:hAnsiTheme="majorEastAsia"/>
          <w:sz w:val="24"/>
          <w:szCs w:val="28"/>
        </w:rPr>
      </w:pPr>
      <w:r w:rsidRPr="00FC693F">
        <w:rPr>
          <w:rFonts w:asciiTheme="majorEastAsia" w:eastAsiaTheme="majorEastAsia" w:hAnsiTheme="majorEastAsia" w:hint="eastAsia"/>
          <w:sz w:val="24"/>
          <w:szCs w:val="28"/>
        </w:rPr>
        <w:t xml:space="preserve">令和７年　　月　　日  </w:t>
      </w:r>
    </w:p>
    <w:p w14:paraId="5D8F9A59" w14:textId="62AC7DCF" w:rsidR="00FC693F" w:rsidRPr="00FC693F" w:rsidRDefault="00FC693F">
      <w:pPr>
        <w:rPr>
          <w:rFonts w:asciiTheme="majorEastAsia" w:eastAsiaTheme="majorEastAsia" w:hAnsiTheme="majorEastAsia"/>
          <w:sz w:val="24"/>
          <w:szCs w:val="28"/>
        </w:rPr>
      </w:pPr>
      <w:r w:rsidRPr="00FC693F">
        <w:rPr>
          <w:rFonts w:asciiTheme="majorEastAsia" w:eastAsiaTheme="majorEastAsia" w:hAnsiTheme="majorEastAsia" w:hint="eastAsia"/>
          <w:sz w:val="24"/>
          <w:szCs w:val="28"/>
        </w:rPr>
        <w:t>兵庫県社会福祉事業団事務局長　様</w:t>
      </w:r>
    </w:p>
    <w:p w14:paraId="1519B36A" w14:textId="77777777" w:rsidR="00FC693F" w:rsidRPr="00FC693F" w:rsidRDefault="00FC693F">
      <w:pPr>
        <w:rPr>
          <w:rFonts w:asciiTheme="majorEastAsia" w:eastAsiaTheme="majorEastAsia" w:hAnsiTheme="majorEastAsia"/>
          <w:sz w:val="24"/>
          <w:szCs w:val="28"/>
        </w:rPr>
      </w:pPr>
    </w:p>
    <w:p w14:paraId="4CFB3F35" w14:textId="366CF66B" w:rsidR="00FC693F" w:rsidRPr="00FC693F" w:rsidRDefault="00FC693F" w:rsidP="00FC693F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FC693F">
        <w:rPr>
          <w:rFonts w:asciiTheme="majorEastAsia" w:eastAsiaTheme="majorEastAsia" w:hAnsiTheme="majorEastAsia" w:hint="eastAsia"/>
          <w:sz w:val="32"/>
          <w:szCs w:val="36"/>
        </w:rPr>
        <w:t>質　問　書</w:t>
      </w:r>
    </w:p>
    <w:p w14:paraId="739A0C17" w14:textId="77777777" w:rsidR="00FC693F" w:rsidRPr="00FC693F" w:rsidRDefault="00FC693F">
      <w:pPr>
        <w:rPr>
          <w:rFonts w:asciiTheme="majorEastAsia" w:eastAsiaTheme="majorEastAsia" w:hAnsiTheme="majorEastAsia"/>
          <w:sz w:val="24"/>
          <w:szCs w:val="28"/>
        </w:rPr>
      </w:pPr>
    </w:p>
    <w:p w14:paraId="4ABD1950" w14:textId="1488110F" w:rsidR="00FC693F" w:rsidRPr="00FC693F" w:rsidRDefault="00FC693F">
      <w:pPr>
        <w:rPr>
          <w:rFonts w:asciiTheme="majorEastAsia" w:eastAsiaTheme="majorEastAsia" w:hAnsiTheme="majorEastAsia"/>
          <w:sz w:val="24"/>
          <w:szCs w:val="28"/>
        </w:rPr>
      </w:pPr>
      <w:r w:rsidRPr="00FC693F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1D4F8B">
        <w:rPr>
          <w:rFonts w:asciiTheme="majorEastAsia" w:eastAsiaTheme="majorEastAsia" w:hAnsiTheme="majorEastAsia" w:hint="eastAsia"/>
          <w:sz w:val="24"/>
          <w:szCs w:val="28"/>
        </w:rPr>
        <w:t>統合人事</w:t>
      </w:r>
      <w:r w:rsidRPr="00FC693F">
        <w:rPr>
          <w:rFonts w:asciiTheme="majorEastAsia" w:eastAsiaTheme="majorEastAsia" w:hAnsiTheme="majorEastAsia" w:hint="eastAsia"/>
          <w:sz w:val="24"/>
          <w:szCs w:val="28"/>
        </w:rPr>
        <w:t>システム導入に係るシステム及び業者選定プロポーザルに関し、下記のとおり質問いたします。</w:t>
      </w:r>
    </w:p>
    <w:p w14:paraId="42B424BE" w14:textId="77777777" w:rsidR="00FC693F" w:rsidRPr="00FC693F" w:rsidRDefault="00FC693F">
      <w:pPr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0"/>
        <w:gridCol w:w="7254"/>
      </w:tblGrid>
      <w:tr w:rsidR="00FC693F" w:rsidRPr="00FC693F" w14:paraId="1D5319BF" w14:textId="77777777" w:rsidTr="00EA5E0C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A8F29" w14:textId="6155C1FE" w:rsidR="00FC693F" w:rsidRPr="00FC693F" w:rsidRDefault="00FC693F" w:rsidP="00FC693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質　　問</w:t>
            </w:r>
          </w:p>
        </w:tc>
      </w:tr>
      <w:tr w:rsidR="00FC693F" w:rsidRPr="00FC693F" w14:paraId="13108A71" w14:textId="77777777" w:rsidTr="00EA5E0C">
        <w:trPr>
          <w:trHeight w:val="204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5FD" w14:textId="202C99A5" w:rsidR="00FC693F" w:rsidRPr="00FC693F" w:rsidRDefault="00FC693F" w:rsidP="00FC693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１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3E6F8" w14:textId="77777777" w:rsidR="00FC693F" w:rsidRPr="00FC693F" w:rsidRDefault="00FC693F" w:rsidP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FC693F" w:rsidRPr="00FC693F" w14:paraId="59B07911" w14:textId="77777777" w:rsidTr="00EA5E0C">
        <w:trPr>
          <w:trHeight w:val="204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BDC6D" w14:textId="53CBB70B" w:rsidR="00FC693F" w:rsidRPr="00FC693F" w:rsidRDefault="00FC693F" w:rsidP="00FC693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２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3777" w14:textId="77777777" w:rsidR="00FC693F" w:rsidRPr="00FC693F" w:rsidRDefault="00FC693F" w:rsidP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FC693F" w:rsidRPr="00FC693F" w14:paraId="36D231A4" w14:textId="77777777" w:rsidTr="00EA5E0C">
        <w:trPr>
          <w:trHeight w:val="204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15ACA" w14:textId="6A2059CA" w:rsidR="00FC693F" w:rsidRPr="00FC693F" w:rsidRDefault="00FC693F" w:rsidP="00FC693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３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4F184" w14:textId="77777777" w:rsidR="00FC693F" w:rsidRPr="00FC693F" w:rsidRDefault="00FC693F" w:rsidP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52D75B2F" w14:textId="77777777" w:rsidR="00FC693F" w:rsidRPr="00FC693F" w:rsidRDefault="00FC693F">
      <w:pPr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7"/>
        <w:gridCol w:w="7257"/>
      </w:tblGrid>
      <w:tr w:rsidR="00FC693F" w:rsidRPr="00FC693F" w14:paraId="1C502E0E" w14:textId="77777777" w:rsidTr="00EA5E0C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E1DCF" w14:textId="2F378E80" w:rsidR="00FC693F" w:rsidRPr="00FC693F" w:rsidRDefault="00FC693F" w:rsidP="00FC693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質問者名</w:t>
            </w:r>
          </w:p>
        </w:tc>
        <w:tc>
          <w:tcPr>
            <w:tcW w:w="7460" w:type="dxa"/>
            <w:tcBorders>
              <w:top w:val="single" w:sz="12" w:space="0" w:color="auto"/>
              <w:right w:val="single" w:sz="12" w:space="0" w:color="auto"/>
            </w:tcBorders>
          </w:tcPr>
          <w:p w14:paraId="64B5A8F8" w14:textId="77777777" w:rsidR="00FC693F" w:rsidRPr="00FC693F" w:rsidRDefault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会社名：</w:t>
            </w:r>
          </w:p>
          <w:p w14:paraId="166BDE07" w14:textId="77777777" w:rsidR="00FC693F" w:rsidRPr="00FC693F" w:rsidRDefault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部署名：</w:t>
            </w:r>
          </w:p>
          <w:p w14:paraId="6CC6D51C" w14:textId="77777777" w:rsidR="00FC693F" w:rsidRPr="00FC693F" w:rsidRDefault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役　職：</w:t>
            </w:r>
          </w:p>
          <w:p w14:paraId="045A6E90" w14:textId="560E0B76" w:rsidR="00FC693F" w:rsidRPr="00FC693F" w:rsidRDefault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氏　名：</w:t>
            </w:r>
          </w:p>
        </w:tc>
      </w:tr>
      <w:tr w:rsidR="00FC693F" w:rsidRPr="00FC693F" w14:paraId="44E875F7" w14:textId="77777777" w:rsidTr="00EA5E0C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039B36" w14:textId="4ECEA2E4" w:rsidR="00FC693F" w:rsidRPr="00FC693F" w:rsidRDefault="00FC693F" w:rsidP="00FC693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連絡先</w:t>
            </w:r>
          </w:p>
        </w:tc>
        <w:tc>
          <w:tcPr>
            <w:tcW w:w="7460" w:type="dxa"/>
            <w:tcBorders>
              <w:bottom w:val="single" w:sz="12" w:space="0" w:color="auto"/>
              <w:right w:val="single" w:sz="12" w:space="0" w:color="auto"/>
            </w:tcBorders>
          </w:tcPr>
          <w:p w14:paraId="2354FAD2" w14:textId="4E895CA5" w:rsidR="00FC693F" w:rsidRPr="00FC693F" w:rsidRDefault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T E L ：</w:t>
            </w:r>
          </w:p>
          <w:p w14:paraId="51962495" w14:textId="70A20572" w:rsidR="00FC693F" w:rsidRPr="00FC693F" w:rsidRDefault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F A X ：</w:t>
            </w:r>
          </w:p>
          <w:p w14:paraId="6466556F" w14:textId="7ADB2412" w:rsidR="00FC693F" w:rsidRPr="00FC693F" w:rsidRDefault="00FC69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C693F">
              <w:rPr>
                <w:rFonts w:asciiTheme="majorEastAsia" w:eastAsiaTheme="majorEastAsia" w:hAnsiTheme="majorEastAsia" w:hint="eastAsia"/>
                <w:sz w:val="24"/>
                <w:szCs w:val="28"/>
              </w:rPr>
              <w:t>E-mail：</w:t>
            </w:r>
          </w:p>
        </w:tc>
      </w:tr>
    </w:tbl>
    <w:p w14:paraId="473B0A1C" w14:textId="77777777" w:rsidR="00FC693F" w:rsidRPr="00FC693F" w:rsidRDefault="00FC693F">
      <w:pPr>
        <w:rPr>
          <w:rFonts w:asciiTheme="majorEastAsia" w:eastAsiaTheme="majorEastAsia" w:hAnsiTheme="majorEastAsia"/>
          <w:sz w:val="24"/>
          <w:szCs w:val="28"/>
        </w:rPr>
      </w:pPr>
    </w:p>
    <w:sectPr w:rsidR="00FC693F" w:rsidRPr="00FC693F" w:rsidSect="00F57621">
      <w:pgSz w:w="11906" w:h="16838"/>
      <w:pgMar w:top="1702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2806" w14:textId="77777777" w:rsidR="003C4A5E" w:rsidRDefault="003C4A5E" w:rsidP="003C4A5E">
      <w:r>
        <w:separator/>
      </w:r>
    </w:p>
  </w:endnote>
  <w:endnote w:type="continuationSeparator" w:id="0">
    <w:p w14:paraId="3E7D2D02" w14:textId="77777777" w:rsidR="003C4A5E" w:rsidRDefault="003C4A5E" w:rsidP="003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30938" w14:textId="77777777" w:rsidR="003C4A5E" w:rsidRDefault="003C4A5E" w:rsidP="003C4A5E">
      <w:r>
        <w:separator/>
      </w:r>
    </w:p>
  </w:footnote>
  <w:footnote w:type="continuationSeparator" w:id="0">
    <w:p w14:paraId="54958F97" w14:textId="77777777" w:rsidR="003C4A5E" w:rsidRDefault="003C4A5E" w:rsidP="003C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3F"/>
    <w:rsid w:val="00117339"/>
    <w:rsid w:val="001D4F8B"/>
    <w:rsid w:val="003C4A5E"/>
    <w:rsid w:val="00BC76AB"/>
    <w:rsid w:val="00CF3F94"/>
    <w:rsid w:val="00DD3E7A"/>
    <w:rsid w:val="00EA5E0C"/>
    <w:rsid w:val="00F25A1F"/>
    <w:rsid w:val="00F576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04408"/>
  <w15:chartTrackingRefBased/>
  <w15:docId w15:val="{78ED9329-35C4-4E1C-9FAD-84D4DC3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9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9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9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9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9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693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9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693F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FC693F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4A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4A5E"/>
  </w:style>
  <w:style w:type="paragraph" w:styleId="ad">
    <w:name w:val="footer"/>
    <w:basedOn w:val="a"/>
    <w:link w:val="ae"/>
    <w:uiPriority w:val="99"/>
    <w:unhideWhenUsed/>
    <w:rsid w:val="003C4A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soumu-7</dc:creator>
  <cp:keywords/>
  <dc:description/>
  <cp:lastModifiedBy>soumuka-5</cp:lastModifiedBy>
  <cp:revision>4</cp:revision>
  <cp:lastPrinted>2025-05-14T08:46:00Z</cp:lastPrinted>
  <dcterms:created xsi:type="dcterms:W3CDTF">2025-05-09T05:54:00Z</dcterms:created>
  <dcterms:modified xsi:type="dcterms:W3CDTF">2025-05-27T03:03:00Z</dcterms:modified>
</cp:coreProperties>
</file>