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4846F" w14:textId="2669757C" w:rsidR="007C35B5" w:rsidRPr="001B36EC" w:rsidRDefault="007C35B5" w:rsidP="001B36EC">
      <w:pPr>
        <w:snapToGrid w:val="0"/>
        <w:spacing w:line="40" w:lineRule="exact"/>
        <w:rPr>
          <w:rFonts w:ascii="游ゴシック" w:eastAsia="游ゴシック" w:hAnsi="游ゴシック"/>
          <w:b/>
          <w:bCs/>
          <w:sz w:val="4"/>
          <w:szCs w:val="4"/>
        </w:rPr>
      </w:pPr>
      <w:bookmarkStart w:id="0" w:name="_GoBack"/>
      <w:bookmarkEnd w:id="0"/>
    </w:p>
    <w:p w14:paraId="6D49FE16" w14:textId="77777777" w:rsidR="007C35B5" w:rsidRPr="00D0732B" w:rsidRDefault="007C35B5" w:rsidP="006C2721">
      <w:pPr>
        <w:widowControl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 w:rsidRPr="00D0732B">
        <w:rPr>
          <w:rFonts w:ascii="游ゴシック" w:eastAsia="游ゴシック" w:hAnsi="游ゴシック" w:hint="eastAsia"/>
          <w:b/>
          <w:bCs/>
          <w:sz w:val="32"/>
          <w:szCs w:val="32"/>
        </w:rPr>
        <w:t>在職障害者向け　オーダー型訓練　利用申込書</w:t>
      </w:r>
    </w:p>
    <w:p w14:paraId="21F65992" w14:textId="2D11876B" w:rsidR="00891F9F" w:rsidRDefault="00891F9F" w:rsidP="006C2721">
      <w:pPr>
        <w:spacing w:line="300" w:lineRule="exact"/>
        <w:jc w:val="center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※複数名の方</w:t>
      </w:r>
      <w:r w:rsidR="00174649">
        <w:rPr>
          <w:rFonts w:ascii="游ゴシック" w:eastAsia="游ゴシック" w:hAnsi="游ゴシック" w:hint="eastAsia"/>
          <w:sz w:val="22"/>
        </w:rPr>
        <w:t>の訓練をご希望の場合はお一人ずつご記入願います。</w:t>
      </w:r>
    </w:p>
    <w:p w14:paraId="54C1E240" w14:textId="77777777" w:rsidR="00174649" w:rsidRDefault="00174649" w:rsidP="00891F9F">
      <w:pPr>
        <w:spacing w:line="300" w:lineRule="exact"/>
        <w:ind w:rightChars="300" w:right="630"/>
        <w:jc w:val="left"/>
        <w:rPr>
          <w:rFonts w:ascii="游ゴシック" w:eastAsia="游ゴシック" w:hAnsi="游ゴシック"/>
          <w:sz w:val="22"/>
        </w:rPr>
      </w:pPr>
    </w:p>
    <w:p w14:paraId="49658243" w14:textId="77777777" w:rsidR="007C35B5" w:rsidRPr="00D0732B" w:rsidRDefault="007C35B5" w:rsidP="007C35B5">
      <w:pPr>
        <w:spacing w:line="300" w:lineRule="exac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申込日　</w:t>
      </w:r>
      <w:r w:rsidRPr="00D0732B">
        <w:rPr>
          <w:rFonts w:ascii="游ゴシック" w:eastAsia="游ゴシック" w:hAnsi="游ゴシック" w:hint="eastAsia"/>
          <w:sz w:val="22"/>
        </w:rPr>
        <w:t>令和　　　年　　　月　　　日</w:t>
      </w:r>
    </w:p>
    <w:tbl>
      <w:tblPr>
        <w:tblStyle w:val="a7"/>
        <w:tblW w:w="102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1448"/>
        <w:gridCol w:w="4689"/>
        <w:gridCol w:w="737"/>
        <w:gridCol w:w="858"/>
        <w:gridCol w:w="743"/>
        <w:gridCol w:w="1204"/>
      </w:tblGrid>
      <w:tr w:rsidR="00BF53B9" w:rsidRPr="00D0732B" w14:paraId="0FDD01D9" w14:textId="77777777" w:rsidTr="00C91A0C">
        <w:trPr>
          <w:trHeight w:val="340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643121D" w14:textId="74E0C3F2" w:rsidR="00BF53B9" w:rsidRPr="00D0732B" w:rsidRDefault="00BF53B9" w:rsidP="00F652BE">
            <w:pPr>
              <w:spacing w:line="3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事業所　</w:t>
            </w:r>
          </w:p>
        </w:tc>
        <w:tc>
          <w:tcPr>
            <w:tcW w:w="1448" w:type="dxa"/>
            <w:vMerge w:val="restart"/>
            <w:tcBorders>
              <w:top w:val="single" w:sz="12" w:space="0" w:color="auto"/>
            </w:tcBorders>
            <w:vAlign w:val="center"/>
          </w:tcPr>
          <w:p w14:paraId="661AD134" w14:textId="77777777" w:rsidR="00BF53B9" w:rsidRPr="00D0732B" w:rsidRDefault="00BF53B9" w:rsidP="00F652BE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732B">
              <w:rPr>
                <w:rFonts w:ascii="游ゴシック" w:eastAsia="游ゴシック" w:hAnsi="游ゴシック" w:hint="eastAsia"/>
                <w:sz w:val="22"/>
              </w:rPr>
              <w:t>所在地</w:t>
            </w:r>
          </w:p>
        </w:tc>
        <w:tc>
          <w:tcPr>
            <w:tcW w:w="8231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FC51DA" w14:textId="79FE3D2B" w:rsidR="00BF53B9" w:rsidRPr="00D0732B" w:rsidRDefault="00BF53B9" w:rsidP="00F652BE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D0732B">
              <w:rPr>
                <w:rFonts w:ascii="游ゴシック" w:eastAsia="游ゴシック" w:hAnsi="游ゴシック" w:hint="eastAsia"/>
                <w:sz w:val="22"/>
              </w:rPr>
              <w:t>〒</w:t>
            </w:r>
          </w:p>
        </w:tc>
      </w:tr>
      <w:tr w:rsidR="00BF53B9" w:rsidRPr="00D0732B" w14:paraId="3AC1279C" w14:textId="77777777" w:rsidTr="00C91A0C">
        <w:trPr>
          <w:trHeight w:hRule="exact" w:val="680"/>
        </w:trPr>
        <w:tc>
          <w:tcPr>
            <w:tcW w:w="52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F84BB4D" w14:textId="77777777" w:rsidR="00BF53B9" w:rsidRDefault="00BF53B9" w:rsidP="00F652BE">
            <w:pPr>
              <w:spacing w:line="3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14:paraId="521279B3" w14:textId="77777777" w:rsidR="00BF53B9" w:rsidRPr="00D0732B" w:rsidRDefault="00BF53B9" w:rsidP="00F652BE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231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9D3BB32" w14:textId="77777777" w:rsidR="00BF53B9" w:rsidRPr="00D0732B" w:rsidRDefault="00BF53B9" w:rsidP="00F652BE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F53B9" w:rsidRPr="00D0732B" w14:paraId="0D4909E8" w14:textId="77777777" w:rsidTr="00C91A0C">
        <w:trPr>
          <w:trHeight w:hRule="exact" w:val="737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14:paraId="2C9C99A8" w14:textId="77777777" w:rsidR="00BF53B9" w:rsidRPr="00D0732B" w:rsidRDefault="00BF53B9" w:rsidP="00F652BE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48" w:type="dxa"/>
            <w:vAlign w:val="center"/>
          </w:tcPr>
          <w:p w14:paraId="0EBF81E0" w14:textId="77777777" w:rsidR="00BF53B9" w:rsidRPr="00D0732B" w:rsidRDefault="00BF53B9" w:rsidP="00F652BE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732B">
              <w:rPr>
                <w:rFonts w:ascii="游ゴシック" w:eastAsia="游ゴシック" w:hAnsi="游ゴシック" w:hint="eastAsia"/>
                <w:sz w:val="22"/>
              </w:rPr>
              <w:t>事業所名</w:t>
            </w:r>
          </w:p>
        </w:tc>
        <w:tc>
          <w:tcPr>
            <w:tcW w:w="8231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E6188F" w14:textId="33FC997F" w:rsidR="00BF53B9" w:rsidRPr="00D0732B" w:rsidRDefault="00BF53B9" w:rsidP="00F652BE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A148A" w:rsidRPr="00D0732B" w14:paraId="4C20AF98" w14:textId="77777777" w:rsidTr="003A148A">
        <w:trPr>
          <w:trHeight w:val="340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14:paraId="460DC898" w14:textId="77777777" w:rsidR="003A148A" w:rsidRPr="00D0732B" w:rsidRDefault="003A148A" w:rsidP="00F652BE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48" w:type="dxa"/>
            <w:vMerge w:val="restart"/>
            <w:vAlign w:val="center"/>
          </w:tcPr>
          <w:p w14:paraId="292C55EC" w14:textId="5439F3C6" w:rsidR="003A148A" w:rsidRPr="00D0732B" w:rsidRDefault="003A148A" w:rsidP="004E5271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732B">
              <w:rPr>
                <w:rFonts w:ascii="游ゴシック" w:eastAsia="游ゴシック" w:hAnsi="游ゴシック" w:hint="eastAsia"/>
                <w:sz w:val="22"/>
              </w:rPr>
              <w:t>担当者</w:t>
            </w:r>
            <w:r>
              <w:rPr>
                <w:rFonts w:ascii="游ゴシック" w:eastAsia="游ゴシック" w:hAnsi="游ゴシック" w:hint="eastAsia"/>
                <w:sz w:val="22"/>
              </w:rPr>
              <w:t>名</w:t>
            </w:r>
          </w:p>
        </w:tc>
        <w:tc>
          <w:tcPr>
            <w:tcW w:w="468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D052F73" w14:textId="77777777" w:rsidR="003A148A" w:rsidRPr="00D0732B" w:rsidRDefault="003A148A" w:rsidP="00F652BE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3C60C4">
              <w:rPr>
                <w:rFonts w:ascii="游ゴシック" w:eastAsia="游ゴシック" w:hAnsi="游ゴシック" w:hint="eastAsia"/>
                <w:sz w:val="16"/>
                <w:szCs w:val="16"/>
              </w:rPr>
              <w:t>ふりがな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：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465A5" w14:textId="70E6D40E" w:rsidR="003A148A" w:rsidRPr="00D0732B" w:rsidRDefault="003A148A" w:rsidP="001D545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役職</w:t>
            </w:r>
          </w:p>
        </w:tc>
        <w:tc>
          <w:tcPr>
            <w:tcW w:w="280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AB77D4" w14:textId="1173FD98" w:rsidR="003A148A" w:rsidRPr="00D0732B" w:rsidRDefault="003A148A" w:rsidP="00F652BE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A0FB7" w:rsidRPr="00D0732B" w14:paraId="34D70D8D" w14:textId="77777777" w:rsidTr="00D763DF">
        <w:trPr>
          <w:trHeight w:hRule="exact" w:val="680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14:paraId="42DE7DBC" w14:textId="77777777" w:rsidR="00EA0FB7" w:rsidRPr="00D0732B" w:rsidRDefault="00EA0FB7" w:rsidP="00F652BE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14:paraId="6C8A5CDA" w14:textId="77777777" w:rsidR="00EA0FB7" w:rsidRPr="00D0732B" w:rsidRDefault="00EA0FB7" w:rsidP="004E5271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68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79247" w14:textId="42DBD3F8" w:rsidR="00EA0FB7" w:rsidRDefault="00EA0FB7" w:rsidP="007A029F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7004C7" w14:textId="77777777" w:rsidR="00EA0FB7" w:rsidRDefault="00EA0FB7" w:rsidP="007A029F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92B92F" w14:textId="1C3DFF18" w:rsidR="00EA0FB7" w:rsidRDefault="00EA0FB7" w:rsidP="007A029F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F53B9" w:rsidRPr="00D0732B" w14:paraId="1552CB61" w14:textId="77777777" w:rsidTr="00C91A0C">
        <w:trPr>
          <w:trHeight w:hRule="exact" w:val="454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14:paraId="1CFD412C" w14:textId="77777777" w:rsidR="00BF53B9" w:rsidRPr="00D0732B" w:rsidRDefault="00BF53B9" w:rsidP="00F652BE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48" w:type="dxa"/>
            <w:vMerge w:val="restart"/>
            <w:vAlign w:val="center"/>
          </w:tcPr>
          <w:p w14:paraId="3AB9FE7D" w14:textId="77777777" w:rsidR="00BF53B9" w:rsidRPr="00D0732B" w:rsidRDefault="00BF53B9" w:rsidP="00F652BE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732B">
              <w:rPr>
                <w:rFonts w:ascii="游ゴシック" w:eastAsia="游ゴシック" w:hAnsi="游ゴシック" w:hint="eastAsia"/>
                <w:sz w:val="22"/>
              </w:rPr>
              <w:t>連絡先</w:t>
            </w:r>
          </w:p>
        </w:tc>
        <w:tc>
          <w:tcPr>
            <w:tcW w:w="8231" w:type="dxa"/>
            <w:gridSpan w:val="5"/>
            <w:tcBorders>
              <w:right w:val="single" w:sz="12" w:space="0" w:color="auto"/>
            </w:tcBorders>
            <w:vAlign w:val="center"/>
          </w:tcPr>
          <w:p w14:paraId="0C64E285" w14:textId="77777777" w:rsidR="00BF53B9" w:rsidRPr="00D0732B" w:rsidRDefault="00BF53B9" w:rsidP="00F652BE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D0732B">
              <w:rPr>
                <w:rFonts w:ascii="游ゴシック" w:eastAsia="游ゴシック" w:hAnsi="游ゴシック" w:hint="eastAsia"/>
                <w:sz w:val="22"/>
              </w:rPr>
              <w:t>TEL：</w:t>
            </w:r>
          </w:p>
        </w:tc>
      </w:tr>
      <w:tr w:rsidR="00BF53B9" w:rsidRPr="00D0732B" w14:paraId="1BFD492F" w14:textId="77777777" w:rsidTr="00C91A0C">
        <w:trPr>
          <w:trHeight w:hRule="exact" w:val="454"/>
        </w:trPr>
        <w:tc>
          <w:tcPr>
            <w:tcW w:w="5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4511185" w14:textId="77777777" w:rsidR="00BF53B9" w:rsidRPr="00D0732B" w:rsidRDefault="00BF53B9" w:rsidP="00F652BE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48" w:type="dxa"/>
            <w:vMerge/>
            <w:tcBorders>
              <w:bottom w:val="single" w:sz="12" w:space="0" w:color="auto"/>
            </w:tcBorders>
            <w:vAlign w:val="center"/>
          </w:tcPr>
          <w:p w14:paraId="5519E784" w14:textId="77777777" w:rsidR="00BF53B9" w:rsidRPr="00D0732B" w:rsidRDefault="00BF53B9" w:rsidP="00F652BE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23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D3A8BD" w14:textId="77777777" w:rsidR="00BF53B9" w:rsidRPr="00D0732B" w:rsidRDefault="00BF53B9" w:rsidP="00F652BE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D0732B">
              <w:rPr>
                <w:rFonts w:ascii="游ゴシック" w:eastAsia="游ゴシック" w:hAnsi="游ゴシック" w:hint="eastAsia"/>
                <w:sz w:val="22"/>
              </w:rPr>
              <w:t>Mail：</w:t>
            </w:r>
          </w:p>
        </w:tc>
      </w:tr>
      <w:tr w:rsidR="007C35B5" w:rsidRPr="00D0732B" w14:paraId="4ECF6F32" w14:textId="77777777" w:rsidTr="003A148A">
        <w:trPr>
          <w:trHeight w:hRule="exact" w:val="123"/>
        </w:trPr>
        <w:tc>
          <w:tcPr>
            <w:tcW w:w="10201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EED407A" w14:textId="4E49D828" w:rsidR="007C35B5" w:rsidRPr="00A66C3F" w:rsidRDefault="007C35B5" w:rsidP="00F652BE">
            <w:pPr>
              <w:spacing w:line="300" w:lineRule="exact"/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</w:tr>
      <w:tr w:rsidR="00CF7706" w:rsidRPr="00D0732B" w14:paraId="75CF6AC1" w14:textId="77777777" w:rsidTr="00C91A0C">
        <w:trPr>
          <w:trHeight w:val="2030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6E9BA11" w14:textId="294989E5" w:rsidR="00CF7706" w:rsidRPr="00D0732B" w:rsidRDefault="00CF7706" w:rsidP="009F1F2E">
            <w:pPr>
              <w:spacing w:line="30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訓練・研修内容</w:t>
            </w:r>
          </w:p>
        </w:tc>
        <w:tc>
          <w:tcPr>
            <w:tcW w:w="1448" w:type="dxa"/>
            <w:tcBorders>
              <w:top w:val="single" w:sz="12" w:space="0" w:color="auto"/>
            </w:tcBorders>
            <w:vAlign w:val="center"/>
          </w:tcPr>
          <w:p w14:paraId="4F93DD0A" w14:textId="2DB3817A" w:rsidR="00CF7706" w:rsidRPr="00D0732B" w:rsidRDefault="00CF7706" w:rsidP="007C35B5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希望テーマ</w:t>
            </w:r>
          </w:p>
        </w:tc>
        <w:tc>
          <w:tcPr>
            <w:tcW w:w="823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8AA71D" w14:textId="77777777" w:rsidR="00CF7706" w:rsidRDefault="00CF7706" w:rsidP="006C2721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□パソコン初級　□IT技術を活用した障害者のパソコン作業の効率向上</w:t>
            </w:r>
          </w:p>
          <w:p w14:paraId="5639ACD2" w14:textId="77777777" w:rsidR="00CF7706" w:rsidRPr="00304B49" w:rsidRDefault="00CF7706" w:rsidP="00304B49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□</w:t>
            </w:r>
            <w:r w:rsidRPr="00304B49">
              <w:rPr>
                <w:rFonts w:ascii="游ゴシック" w:eastAsia="游ゴシック" w:hAnsi="游ゴシック" w:hint="eastAsia"/>
                <w:sz w:val="22"/>
              </w:rPr>
              <w:t>パソコン関連資格の取得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□</w:t>
            </w:r>
            <w:r w:rsidRPr="00304B49">
              <w:rPr>
                <w:rFonts w:ascii="游ゴシック" w:eastAsia="游ゴシック" w:hAnsi="游ゴシック" w:hint="eastAsia"/>
                <w:sz w:val="22"/>
              </w:rPr>
              <w:t>働くために大切なこと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□</w:t>
            </w:r>
            <w:r w:rsidRPr="00304B49">
              <w:rPr>
                <w:rFonts w:ascii="游ゴシック" w:eastAsia="游ゴシック" w:hAnsi="游ゴシック" w:hint="eastAsia"/>
                <w:sz w:val="22"/>
              </w:rPr>
              <w:t>ジョブコーチ支援</w:t>
            </w:r>
          </w:p>
          <w:p w14:paraId="7DA7D159" w14:textId="77777777" w:rsidR="00CF7706" w:rsidRDefault="00CF7706" w:rsidP="00304B49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□</w:t>
            </w:r>
            <w:r w:rsidRPr="00304B49">
              <w:rPr>
                <w:rFonts w:ascii="游ゴシック" w:eastAsia="游ゴシック" w:hAnsi="游ゴシック" w:hint="eastAsia"/>
                <w:sz w:val="22"/>
              </w:rPr>
              <w:t>障害者雇用に関する雇用管理と制度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□</w:t>
            </w:r>
            <w:r w:rsidRPr="00304B49">
              <w:rPr>
                <w:rFonts w:ascii="游ゴシック" w:eastAsia="游ゴシック" w:hAnsi="游ゴシック" w:hint="eastAsia"/>
                <w:sz w:val="22"/>
              </w:rPr>
              <w:t>障害理解</w:t>
            </w:r>
          </w:p>
          <w:p w14:paraId="322D7566" w14:textId="77777777" w:rsidR="00CF7706" w:rsidRDefault="00CF7706" w:rsidP="00262598">
            <w:pPr>
              <w:spacing w:line="360" w:lineRule="auto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□その他（　　　　　　　　　　　　　　　　　　　　　　　　　　　　）</w:t>
            </w:r>
          </w:p>
          <w:p w14:paraId="3EAF01E1" w14:textId="7F3D01BF" w:rsidR="00CF7706" w:rsidRDefault="00CF7706" w:rsidP="00304B49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※研修の場合は人数・開催場所区分をご記入ください</w:t>
            </w:r>
          </w:p>
          <w:p w14:paraId="1B145361" w14:textId="7A08C866" w:rsidR="00CF7706" w:rsidRPr="00D0732B" w:rsidRDefault="00CF7706" w:rsidP="00304B49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人数（　　　）人　　開催場所：□来所</w:t>
            </w:r>
            <w:r w:rsidR="00262598">
              <w:rPr>
                <w:rFonts w:ascii="游ゴシック" w:eastAsia="游ゴシック" w:hAnsi="游ゴシック" w:hint="eastAsia"/>
                <w:sz w:val="22"/>
              </w:rPr>
              <w:t>(当施設）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□訪問</w:t>
            </w:r>
            <w:r w:rsidR="00262598">
              <w:rPr>
                <w:rFonts w:ascii="游ゴシック" w:eastAsia="游ゴシック" w:hAnsi="游ゴシック" w:hint="eastAsia"/>
                <w:sz w:val="22"/>
              </w:rPr>
              <w:t>または別途会場</w:t>
            </w:r>
          </w:p>
        </w:tc>
      </w:tr>
      <w:tr w:rsidR="00CA2D2A" w:rsidRPr="00D0732B" w14:paraId="5368D8B9" w14:textId="77777777" w:rsidTr="00C91A0C">
        <w:trPr>
          <w:trHeight w:val="340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14:paraId="313F68FF" w14:textId="77777777" w:rsidR="00CF7706" w:rsidRPr="00D0732B" w:rsidRDefault="00CF7706" w:rsidP="007C35B5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48" w:type="dxa"/>
            <w:vMerge w:val="restart"/>
            <w:vAlign w:val="center"/>
          </w:tcPr>
          <w:p w14:paraId="68ABD447" w14:textId="6204DB57" w:rsidR="00CF7706" w:rsidRPr="00D0732B" w:rsidRDefault="00CF7706" w:rsidP="007C35B5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受講者氏名</w:t>
            </w:r>
          </w:p>
        </w:tc>
        <w:tc>
          <w:tcPr>
            <w:tcW w:w="4689" w:type="dxa"/>
            <w:tcBorders>
              <w:bottom w:val="dotted" w:sz="4" w:space="0" w:color="auto"/>
            </w:tcBorders>
            <w:vAlign w:val="center"/>
          </w:tcPr>
          <w:p w14:paraId="29326CCA" w14:textId="0115506E" w:rsidR="00CF7706" w:rsidRPr="00D0732B" w:rsidRDefault="00CF7706" w:rsidP="00CF7706">
            <w:pPr>
              <w:spacing w:line="2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3C60C4">
              <w:rPr>
                <w:rFonts w:ascii="游ゴシック" w:eastAsia="游ゴシック" w:hAnsi="游ゴシック" w:hint="eastAsia"/>
                <w:sz w:val="16"/>
                <w:szCs w:val="16"/>
              </w:rPr>
              <w:t>ふりがな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：</w:t>
            </w:r>
          </w:p>
        </w:tc>
        <w:tc>
          <w:tcPr>
            <w:tcW w:w="737" w:type="dxa"/>
            <w:vMerge w:val="restart"/>
            <w:vAlign w:val="center"/>
          </w:tcPr>
          <w:p w14:paraId="01CA03A4" w14:textId="29F6A33E" w:rsidR="00CF7706" w:rsidRPr="00D0732B" w:rsidRDefault="00CF7706" w:rsidP="00DB7910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年齢</w:t>
            </w:r>
          </w:p>
        </w:tc>
        <w:tc>
          <w:tcPr>
            <w:tcW w:w="858" w:type="dxa"/>
            <w:vMerge w:val="restart"/>
            <w:vAlign w:val="bottom"/>
          </w:tcPr>
          <w:p w14:paraId="5181F1B7" w14:textId="43A8270C" w:rsidR="00CF7706" w:rsidRPr="00D0732B" w:rsidRDefault="00CF7706" w:rsidP="00F15DEC">
            <w:pPr>
              <w:spacing w:line="30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歳</w:t>
            </w:r>
          </w:p>
        </w:tc>
        <w:tc>
          <w:tcPr>
            <w:tcW w:w="743" w:type="dxa"/>
            <w:vMerge w:val="restart"/>
            <w:vAlign w:val="center"/>
          </w:tcPr>
          <w:p w14:paraId="3DFA5331" w14:textId="58200D0A" w:rsidR="00CF7706" w:rsidRPr="00D0732B" w:rsidRDefault="00CF7706" w:rsidP="00DB7910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性別</w:t>
            </w:r>
          </w:p>
        </w:tc>
        <w:tc>
          <w:tcPr>
            <w:tcW w:w="1204" w:type="dxa"/>
            <w:vMerge w:val="restart"/>
            <w:tcBorders>
              <w:right w:val="single" w:sz="12" w:space="0" w:color="auto"/>
            </w:tcBorders>
            <w:vAlign w:val="center"/>
          </w:tcPr>
          <w:p w14:paraId="47564383" w14:textId="77777777" w:rsidR="00CF7706" w:rsidRPr="00D0732B" w:rsidRDefault="00CF7706" w:rsidP="00DB7910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男・女</w:t>
            </w:r>
          </w:p>
        </w:tc>
      </w:tr>
      <w:tr w:rsidR="00EA0FB7" w:rsidRPr="00D0732B" w14:paraId="4D80CDE8" w14:textId="77777777" w:rsidTr="00DE66B8">
        <w:trPr>
          <w:trHeight w:hRule="exact" w:val="680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14:paraId="10C31761" w14:textId="77777777" w:rsidR="00EA0FB7" w:rsidRPr="00D0732B" w:rsidRDefault="00EA0FB7" w:rsidP="007C35B5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14:paraId="27649A0A" w14:textId="77777777" w:rsidR="00EA0FB7" w:rsidRDefault="00EA0FB7" w:rsidP="007C35B5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689" w:type="dxa"/>
            <w:tcBorders>
              <w:top w:val="dotted" w:sz="4" w:space="0" w:color="auto"/>
              <w:bottom w:val="nil"/>
            </w:tcBorders>
            <w:vAlign w:val="center"/>
          </w:tcPr>
          <w:p w14:paraId="59763524" w14:textId="39B6EB68" w:rsidR="00EA0FB7" w:rsidRPr="00EE313A" w:rsidRDefault="00EA0FB7" w:rsidP="00EE313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14:paraId="26E1992B" w14:textId="77777777" w:rsidR="00EA0FB7" w:rsidRDefault="00EA0FB7" w:rsidP="00DB7910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8" w:type="dxa"/>
            <w:vMerge/>
            <w:vAlign w:val="bottom"/>
          </w:tcPr>
          <w:p w14:paraId="37BDE076" w14:textId="77777777" w:rsidR="00EA0FB7" w:rsidRDefault="00EA0FB7" w:rsidP="00F15DEC">
            <w:pPr>
              <w:spacing w:line="30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43" w:type="dxa"/>
            <w:vMerge/>
            <w:vAlign w:val="center"/>
          </w:tcPr>
          <w:p w14:paraId="0A58E08B" w14:textId="77777777" w:rsidR="00EA0FB7" w:rsidRDefault="00EA0FB7" w:rsidP="00DB7910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204" w:type="dxa"/>
            <w:vMerge/>
            <w:tcBorders>
              <w:right w:val="single" w:sz="12" w:space="0" w:color="auto"/>
            </w:tcBorders>
            <w:vAlign w:val="center"/>
          </w:tcPr>
          <w:p w14:paraId="0EAAE787" w14:textId="77777777" w:rsidR="00EA0FB7" w:rsidRDefault="00EA0FB7" w:rsidP="00DB7910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E313A" w:rsidRPr="00D0732B" w14:paraId="5A05B7DA" w14:textId="77777777" w:rsidTr="00C91A0C">
        <w:trPr>
          <w:trHeight w:hRule="exact" w:val="267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14:paraId="51E52A41" w14:textId="77777777" w:rsidR="00CF7706" w:rsidRPr="00D0732B" w:rsidRDefault="00CF7706" w:rsidP="007C35B5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14:paraId="5F92F254" w14:textId="77777777" w:rsidR="00CF7706" w:rsidRDefault="00CF7706" w:rsidP="007C35B5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689" w:type="dxa"/>
            <w:tcBorders>
              <w:top w:val="nil"/>
            </w:tcBorders>
            <w:vAlign w:val="center"/>
          </w:tcPr>
          <w:p w14:paraId="23675DE1" w14:textId="3664F148" w:rsidR="00CF7706" w:rsidRPr="003C60C4" w:rsidRDefault="00CF7706" w:rsidP="00CF7706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※団体研修の場合は代表者１名をご記入ください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14:paraId="4F8940A7" w14:textId="77777777" w:rsidR="00CF7706" w:rsidRDefault="00CF7706" w:rsidP="00DB7910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vAlign w:val="bottom"/>
          </w:tcPr>
          <w:p w14:paraId="5F821E2F" w14:textId="77777777" w:rsidR="00CF7706" w:rsidRDefault="00CF7706" w:rsidP="00F15DEC">
            <w:pPr>
              <w:spacing w:line="30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43" w:type="dxa"/>
            <w:vMerge/>
            <w:vAlign w:val="center"/>
          </w:tcPr>
          <w:p w14:paraId="1DCCD0E9" w14:textId="77777777" w:rsidR="00CF7706" w:rsidRDefault="00CF7706" w:rsidP="00DB7910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204" w:type="dxa"/>
            <w:vMerge/>
            <w:tcBorders>
              <w:right w:val="single" w:sz="12" w:space="0" w:color="auto"/>
            </w:tcBorders>
            <w:vAlign w:val="center"/>
          </w:tcPr>
          <w:p w14:paraId="55773A55" w14:textId="77777777" w:rsidR="00CF7706" w:rsidRDefault="00CF7706" w:rsidP="00DB7910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C1AF0" w:rsidRPr="00D0732B" w14:paraId="671BE75E" w14:textId="77777777" w:rsidTr="00C91A0C">
        <w:trPr>
          <w:trHeight w:hRule="exact" w:val="454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14:paraId="784F0CC4" w14:textId="77777777" w:rsidR="00CF7706" w:rsidRPr="00D0732B" w:rsidRDefault="00CF7706" w:rsidP="007C35B5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48" w:type="dxa"/>
            <w:vAlign w:val="center"/>
          </w:tcPr>
          <w:p w14:paraId="0BA9BA0F" w14:textId="6A413190" w:rsidR="00CF7706" w:rsidRDefault="00CF7706" w:rsidP="007C35B5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緊急連絡先</w:t>
            </w:r>
          </w:p>
        </w:tc>
        <w:tc>
          <w:tcPr>
            <w:tcW w:w="4689" w:type="dxa"/>
            <w:tcBorders>
              <w:right w:val="single" w:sz="4" w:space="0" w:color="auto"/>
            </w:tcBorders>
            <w:vAlign w:val="center"/>
          </w:tcPr>
          <w:p w14:paraId="29D4B54D" w14:textId="77777777" w:rsidR="00CF7706" w:rsidRPr="00D0732B" w:rsidRDefault="00CF7706" w:rsidP="007C35B5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D0732B">
              <w:rPr>
                <w:rFonts w:ascii="游ゴシック" w:eastAsia="游ゴシック" w:hAnsi="游ゴシック" w:hint="eastAsia"/>
                <w:sz w:val="22"/>
              </w:rPr>
              <w:t>TEL：</w:t>
            </w:r>
          </w:p>
        </w:tc>
        <w:tc>
          <w:tcPr>
            <w:tcW w:w="1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0A23" w14:textId="1AE1D142" w:rsidR="00CF7706" w:rsidRPr="00EE313A" w:rsidRDefault="00CF7706" w:rsidP="00F15DE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E313A">
              <w:rPr>
                <w:rFonts w:ascii="游ゴシック" w:eastAsia="游ゴシック" w:hAnsi="游ゴシック" w:hint="eastAsia"/>
                <w:sz w:val="20"/>
                <w:szCs w:val="20"/>
              </w:rPr>
              <w:t>本人との関係</w:t>
            </w:r>
          </w:p>
        </w:tc>
        <w:tc>
          <w:tcPr>
            <w:tcW w:w="194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5398DC" w14:textId="64F86F5A" w:rsidR="00CF7706" w:rsidRPr="00D0732B" w:rsidRDefault="00CF7706" w:rsidP="007C35B5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F7706" w:rsidRPr="00D0732B" w14:paraId="15A39588" w14:textId="77777777" w:rsidTr="00C91A0C">
        <w:trPr>
          <w:trHeight w:hRule="exact" w:val="567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14:paraId="3487EAE0" w14:textId="77777777" w:rsidR="00CF7706" w:rsidRPr="00D0732B" w:rsidRDefault="00CF7706" w:rsidP="007C35B5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48" w:type="dxa"/>
            <w:vAlign w:val="center"/>
          </w:tcPr>
          <w:p w14:paraId="5D4A522A" w14:textId="77777777" w:rsidR="00CF7706" w:rsidRPr="00D0732B" w:rsidRDefault="00CF7706" w:rsidP="007C35B5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障害区分</w:t>
            </w:r>
          </w:p>
        </w:tc>
        <w:tc>
          <w:tcPr>
            <w:tcW w:w="8231" w:type="dxa"/>
            <w:gridSpan w:val="5"/>
            <w:tcBorders>
              <w:right w:val="single" w:sz="12" w:space="0" w:color="auto"/>
            </w:tcBorders>
            <w:vAlign w:val="center"/>
          </w:tcPr>
          <w:p w14:paraId="073EF758" w14:textId="77777777" w:rsidR="00CF7706" w:rsidRPr="005C6B5B" w:rsidRDefault="00CF7706" w:rsidP="007C35B5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□身体障害　□高次脳機能障害　□発達障害　□精神障害　□知的障害</w:t>
            </w:r>
          </w:p>
        </w:tc>
      </w:tr>
      <w:tr w:rsidR="00CF7706" w:rsidRPr="00D0732B" w14:paraId="0A2442AE" w14:textId="77777777" w:rsidTr="00C91A0C">
        <w:trPr>
          <w:trHeight w:hRule="exact" w:val="567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14:paraId="3FAC3C7A" w14:textId="77777777" w:rsidR="00CF7706" w:rsidRPr="00D0732B" w:rsidRDefault="00CF7706" w:rsidP="007C35B5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48" w:type="dxa"/>
            <w:vAlign w:val="center"/>
          </w:tcPr>
          <w:p w14:paraId="7DA51BB2" w14:textId="57FBD72B" w:rsidR="00CF7706" w:rsidRPr="00D0732B" w:rsidRDefault="00CF7706" w:rsidP="00975DD6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手帳区分</w:t>
            </w:r>
          </w:p>
        </w:tc>
        <w:tc>
          <w:tcPr>
            <w:tcW w:w="8231" w:type="dxa"/>
            <w:gridSpan w:val="5"/>
            <w:tcBorders>
              <w:right w:val="single" w:sz="12" w:space="0" w:color="auto"/>
            </w:tcBorders>
            <w:vAlign w:val="center"/>
          </w:tcPr>
          <w:p w14:paraId="42246ADC" w14:textId="59AC84C7" w:rsidR="00CF7706" w:rsidRPr="00D0732B" w:rsidRDefault="00CF7706" w:rsidP="007C35B5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□身体　□精神保健福祉　□療育　□診断書有　□未取得</w:t>
            </w:r>
          </w:p>
        </w:tc>
      </w:tr>
      <w:tr w:rsidR="00CF7706" w:rsidRPr="00D0732B" w14:paraId="405055C4" w14:textId="77777777" w:rsidTr="00262598">
        <w:trPr>
          <w:trHeight w:hRule="exact" w:val="851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14:paraId="2C1ECF00" w14:textId="77777777" w:rsidR="00CF7706" w:rsidRPr="00D0732B" w:rsidRDefault="00CF7706" w:rsidP="007C35B5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48" w:type="dxa"/>
            <w:vAlign w:val="center"/>
          </w:tcPr>
          <w:p w14:paraId="45DBAE73" w14:textId="2F73596D" w:rsidR="00CF7706" w:rsidRDefault="00CF7706" w:rsidP="00262598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障害名</w:t>
            </w:r>
          </w:p>
          <w:p w14:paraId="773A85DB" w14:textId="0AB8B826" w:rsidR="00CF7706" w:rsidRPr="00262598" w:rsidRDefault="00CF7706" w:rsidP="00262598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62598">
              <w:rPr>
                <w:rFonts w:ascii="游ゴシック" w:eastAsia="游ゴシック" w:hAnsi="游ゴシック" w:hint="eastAsia"/>
                <w:sz w:val="18"/>
                <w:szCs w:val="18"/>
              </w:rPr>
              <w:t>または</w:t>
            </w:r>
          </w:p>
          <w:p w14:paraId="34F7F8E9" w14:textId="6B7D358F" w:rsidR="00CF7706" w:rsidRDefault="00CF7706" w:rsidP="00262598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身体状況</w:t>
            </w:r>
          </w:p>
        </w:tc>
        <w:tc>
          <w:tcPr>
            <w:tcW w:w="8231" w:type="dxa"/>
            <w:gridSpan w:val="5"/>
            <w:tcBorders>
              <w:right w:val="single" w:sz="12" w:space="0" w:color="auto"/>
            </w:tcBorders>
            <w:vAlign w:val="center"/>
          </w:tcPr>
          <w:p w14:paraId="2814C82E" w14:textId="77777777" w:rsidR="00CF7706" w:rsidRPr="00D0732B" w:rsidRDefault="00CF7706" w:rsidP="007C35B5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F7706" w:rsidRPr="00D0732B" w14:paraId="7C6AFC2A" w14:textId="77777777" w:rsidTr="00C91A0C">
        <w:trPr>
          <w:trHeight w:hRule="exact" w:val="567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14:paraId="1A75E680" w14:textId="77777777" w:rsidR="00CF7706" w:rsidRPr="00D0732B" w:rsidRDefault="00CF7706" w:rsidP="007C35B5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48" w:type="dxa"/>
            <w:vAlign w:val="center"/>
          </w:tcPr>
          <w:p w14:paraId="38187991" w14:textId="77777777" w:rsidR="00CF7706" w:rsidRPr="00D0732B" w:rsidRDefault="00CF7706" w:rsidP="007C35B5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勤務状況</w:t>
            </w:r>
          </w:p>
        </w:tc>
        <w:tc>
          <w:tcPr>
            <w:tcW w:w="8231" w:type="dxa"/>
            <w:gridSpan w:val="5"/>
            <w:tcBorders>
              <w:right w:val="single" w:sz="12" w:space="0" w:color="auto"/>
            </w:tcBorders>
            <w:vAlign w:val="center"/>
          </w:tcPr>
          <w:p w14:paraId="1DFC8AF1" w14:textId="77777777" w:rsidR="00CF7706" w:rsidRPr="00D0732B" w:rsidRDefault="00CF7706" w:rsidP="007C35B5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□在職中　□休職中（休職理由： 　　　　　　　　　　　　　　　　　）</w:t>
            </w:r>
          </w:p>
        </w:tc>
      </w:tr>
      <w:tr w:rsidR="00CF7706" w:rsidRPr="00D0732B" w14:paraId="46DE89AE" w14:textId="77777777" w:rsidTr="00C91A0C">
        <w:trPr>
          <w:trHeight w:hRule="exact" w:val="567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14:paraId="0D5BB8D1" w14:textId="77777777" w:rsidR="00CF7706" w:rsidRPr="00D0732B" w:rsidRDefault="00CF7706" w:rsidP="007C35B5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48" w:type="dxa"/>
            <w:vAlign w:val="center"/>
          </w:tcPr>
          <w:p w14:paraId="12CDDAB5" w14:textId="77777777" w:rsidR="00CF7706" w:rsidRPr="000D0CD9" w:rsidRDefault="00CF7706" w:rsidP="007C35B5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職務内容</w:t>
            </w:r>
          </w:p>
        </w:tc>
        <w:tc>
          <w:tcPr>
            <w:tcW w:w="8231" w:type="dxa"/>
            <w:gridSpan w:val="5"/>
            <w:tcBorders>
              <w:right w:val="single" w:sz="12" w:space="0" w:color="auto"/>
            </w:tcBorders>
            <w:vAlign w:val="center"/>
          </w:tcPr>
          <w:p w14:paraId="7E4C0EBE" w14:textId="77777777" w:rsidR="00CF7706" w:rsidRPr="00D0732B" w:rsidRDefault="00CF7706" w:rsidP="007C35B5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F7706" w:rsidRPr="00D0732B" w14:paraId="1712A5FF" w14:textId="77777777" w:rsidTr="00C91A0C">
        <w:trPr>
          <w:trHeight w:hRule="exact" w:val="2222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14:paraId="6254BF63" w14:textId="77777777" w:rsidR="00CF7706" w:rsidRPr="00D0732B" w:rsidRDefault="00CF7706" w:rsidP="007C35B5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14:paraId="72E6AA47" w14:textId="44E6BE87" w:rsidR="00CF7706" w:rsidRDefault="00CF7706" w:rsidP="00384339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課題</w:t>
            </w:r>
          </w:p>
          <w:p w14:paraId="632828D1" w14:textId="77777777" w:rsidR="00CF7706" w:rsidRDefault="00CF7706" w:rsidP="00384339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14:paraId="5770929E" w14:textId="6A7450FF" w:rsidR="00CF7706" w:rsidRPr="006C2721" w:rsidRDefault="00F4422C" w:rsidP="00384339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できるだけ</w:t>
            </w:r>
            <w:r w:rsidR="00CF7706" w:rsidRPr="006C2721">
              <w:rPr>
                <w:rFonts w:ascii="游ゴシック" w:eastAsia="游ゴシック" w:hAnsi="游ゴシック" w:hint="eastAsia"/>
                <w:sz w:val="18"/>
                <w:szCs w:val="18"/>
              </w:rPr>
              <w:t>具体的にご記入ください</w:t>
            </w:r>
          </w:p>
        </w:tc>
        <w:tc>
          <w:tcPr>
            <w:tcW w:w="8231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14B5A1F3" w14:textId="77777777" w:rsidR="00CF7706" w:rsidRPr="00384339" w:rsidRDefault="00CF7706" w:rsidP="007C35B5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F7706" w:rsidRPr="00D0732B" w14:paraId="25A67E9E" w14:textId="77777777" w:rsidTr="003A148A">
        <w:trPr>
          <w:trHeight w:hRule="exact" w:val="648"/>
        </w:trPr>
        <w:tc>
          <w:tcPr>
            <w:tcW w:w="5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176DC63" w14:textId="77777777" w:rsidR="00CF7706" w:rsidRPr="00D0732B" w:rsidRDefault="00CF7706" w:rsidP="007C35B5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48" w:type="dxa"/>
            <w:tcBorders>
              <w:bottom w:val="single" w:sz="12" w:space="0" w:color="auto"/>
            </w:tcBorders>
            <w:vAlign w:val="center"/>
          </w:tcPr>
          <w:p w14:paraId="07F19703" w14:textId="77777777" w:rsidR="00CF7706" w:rsidRPr="000D0CD9" w:rsidRDefault="00CF7706" w:rsidP="007C35B5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備考</w:t>
            </w:r>
          </w:p>
        </w:tc>
        <w:tc>
          <w:tcPr>
            <w:tcW w:w="823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3B07C9" w14:textId="77777777" w:rsidR="00CF7706" w:rsidRPr="00D0732B" w:rsidRDefault="00CF7706" w:rsidP="007C35B5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36CCE3C0" w14:textId="07D0C6C0" w:rsidR="007C35B5" w:rsidRPr="003A148A" w:rsidRDefault="007C35B5" w:rsidP="003A148A">
      <w:pPr>
        <w:snapToGrid w:val="0"/>
        <w:spacing w:line="20" w:lineRule="atLeast"/>
        <w:rPr>
          <w:rFonts w:ascii="ＭＳ Ｐゴシック" w:eastAsia="ＭＳ Ｐゴシック" w:hAnsi="ＭＳ Ｐゴシック"/>
          <w:sz w:val="2"/>
          <w:szCs w:val="2"/>
        </w:rPr>
      </w:pPr>
    </w:p>
    <w:sectPr w:rsidR="007C35B5" w:rsidRPr="003A148A" w:rsidSect="001E73B1"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934F5" w14:textId="77777777" w:rsidR="0069119B" w:rsidRDefault="0069119B" w:rsidP="0069119B">
      <w:r>
        <w:separator/>
      </w:r>
    </w:p>
  </w:endnote>
  <w:endnote w:type="continuationSeparator" w:id="0">
    <w:p w14:paraId="4C7719B8" w14:textId="77777777" w:rsidR="0069119B" w:rsidRDefault="0069119B" w:rsidP="0069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ShinGoPro-Bold-90msp-RKSJ-H-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7124A" w14:textId="77777777" w:rsidR="0069119B" w:rsidRDefault="0069119B" w:rsidP="0069119B">
      <w:r>
        <w:separator/>
      </w:r>
    </w:p>
  </w:footnote>
  <w:footnote w:type="continuationSeparator" w:id="0">
    <w:p w14:paraId="2954D8F0" w14:textId="77777777" w:rsidR="0069119B" w:rsidRDefault="0069119B" w:rsidP="00691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65pt;height:23.65pt;visibility:visible;mso-wrap-style:square" o:bullet="t">
        <v:imagedata r:id="rId1" o:title=""/>
      </v:shape>
    </w:pict>
  </w:numPicBullet>
  <w:abstractNum w:abstractNumId="0" w15:restartNumberingAfterBreak="0">
    <w:nsid w:val="246E3B2B"/>
    <w:multiLevelType w:val="hybridMultilevel"/>
    <w:tmpl w:val="2D00D724"/>
    <w:lvl w:ilvl="0" w:tplc="3B0002D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12D06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9D27AB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2F0A8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4643B0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EAA2C5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7ACD67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C667A5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2D6162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2CC418CD"/>
    <w:multiLevelType w:val="hybridMultilevel"/>
    <w:tmpl w:val="419694FE"/>
    <w:lvl w:ilvl="0" w:tplc="024A3394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UDShinGoPro-Bold-90msp-RKSJ-H-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1865FD"/>
    <w:multiLevelType w:val="hybridMultilevel"/>
    <w:tmpl w:val="EB2482E2"/>
    <w:lvl w:ilvl="0" w:tplc="8BF0EFB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650252"/>
    <w:multiLevelType w:val="hybridMultilevel"/>
    <w:tmpl w:val="B7B2D558"/>
    <w:lvl w:ilvl="0" w:tplc="511045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5B38D4"/>
    <w:multiLevelType w:val="hybridMultilevel"/>
    <w:tmpl w:val="94FE54D4"/>
    <w:lvl w:ilvl="0" w:tplc="CEBA3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0F2580"/>
    <w:multiLevelType w:val="hybridMultilevel"/>
    <w:tmpl w:val="C4C67C1E"/>
    <w:lvl w:ilvl="0" w:tplc="9A8A3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5B"/>
    <w:rsid w:val="00094AFB"/>
    <w:rsid w:val="000C2EEA"/>
    <w:rsid w:val="000D0687"/>
    <w:rsid w:val="000D0CD9"/>
    <w:rsid w:val="000F08C0"/>
    <w:rsid w:val="001066F8"/>
    <w:rsid w:val="001234F2"/>
    <w:rsid w:val="00174649"/>
    <w:rsid w:val="001815B3"/>
    <w:rsid w:val="00185D82"/>
    <w:rsid w:val="001A2BE4"/>
    <w:rsid w:val="001A6AB5"/>
    <w:rsid w:val="001B36EC"/>
    <w:rsid w:val="001D4FA2"/>
    <w:rsid w:val="001D5458"/>
    <w:rsid w:val="001D7083"/>
    <w:rsid w:val="001E73B1"/>
    <w:rsid w:val="001F5570"/>
    <w:rsid w:val="002031DA"/>
    <w:rsid w:val="0020421A"/>
    <w:rsid w:val="0022380E"/>
    <w:rsid w:val="002279E1"/>
    <w:rsid w:val="0026135D"/>
    <w:rsid w:val="00262598"/>
    <w:rsid w:val="0026646F"/>
    <w:rsid w:val="00270138"/>
    <w:rsid w:val="002708C5"/>
    <w:rsid w:val="00270AFA"/>
    <w:rsid w:val="002D6D19"/>
    <w:rsid w:val="002F054C"/>
    <w:rsid w:val="002F2336"/>
    <w:rsid w:val="00304B49"/>
    <w:rsid w:val="00320FBF"/>
    <w:rsid w:val="00333CBB"/>
    <w:rsid w:val="00346878"/>
    <w:rsid w:val="00347674"/>
    <w:rsid w:val="00355C25"/>
    <w:rsid w:val="0037471F"/>
    <w:rsid w:val="00384339"/>
    <w:rsid w:val="003862A1"/>
    <w:rsid w:val="003A148A"/>
    <w:rsid w:val="003C60C4"/>
    <w:rsid w:val="003E3C17"/>
    <w:rsid w:val="003F0C94"/>
    <w:rsid w:val="003F792C"/>
    <w:rsid w:val="00410ED3"/>
    <w:rsid w:val="004144FF"/>
    <w:rsid w:val="004151B4"/>
    <w:rsid w:val="0041521C"/>
    <w:rsid w:val="00417BAE"/>
    <w:rsid w:val="004305B6"/>
    <w:rsid w:val="00434369"/>
    <w:rsid w:val="00457332"/>
    <w:rsid w:val="004637C1"/>
    <w:rsid w:val="00471119"/>
    <w:rsid w:val="004971B8"/>
    <w:rsid w:val="00497B1A"/>
    <w:rsid w:val="004A2A04"/>
    <w:rsid w:val="004A4E75"/>
    <w:rsid w:val="004B22E8"/>
    <w:rsid w:val="004D2456"/>
    <w:rsid w:val="004E5271"/>
    <w:rsid w:val="004E5C04"/>
    <w:rsid w:val="005015B3"/>
    <w:rsid w:val="00506EF1"/>
    <w:rsid w:val="0051653F"/>
    <w:rsid w:val="00525CF7"/>
    <w:rsid w:val="0054496C"/>
    <w:rsid w:val="00544E3A"/>
    <w:rsid w:val="0055699F"/>
    <w:rsid w:val="005925F2"/>
    <w:rsid w:val="005A1980"/>
    <w:rsid w:val="005B4B9D"/>
    <w:rsid w:val="005B5D5B"/>
    <w:rsid w:val="005B639B"/>
    <w:rsid w:val="005C1AF0"/>
    <w:rsid w:val="005C1EBD"/>
    <w:rsid w:val="005C5399"/>
    <w:rsid w:val="005C5B75"/>
    <w:rsid w:val="005C6B5B"/>
    <w:rsid w:val="005E4E52"/>
    <w:rsid w:val="005F3A8F"/>
    <w:rsid w:val="00602024"/>
    <w:rsid w:val="00617C5A"/>
    <w:rsid w:val="006216F6"/>
    <w:rsid w:val="0062619C"/>
    <w:rsid w:val="0063534F"/>
    <w:rsid w:val="006353CC"/>
    <w:rsid w:val="0067747D"/>
    <w:rsid w:val="0069119B"/>
    <w:rsid w:val="00691721"/>
    <w:rsid w:val="006A732D"/>
    <w:rsid w:val="006B3CC0"/>
    <w:rsid w:val="006C2721"/>
    <w:rsid w:val="006D0147"/>
    <w:rsid w:val="006D5475"/>
    <w:rsid w:val="006E0A34"/>
    <w:rsid w:val="0071529A"/>
    <w:rsid w:val="00716425"/>
    <w:rsid w:val="00733382"/>
    <w:rsid w:val="00734A75"/>
    <w:rsid w:val="00761500"/>
    <w:rsid w:val="007627E9"/>
    <w:rsid w:val="0076575D"/>
    <w:rsid w:val="007671CC"/>
    <w:rsid w:val="00774590"/>
    <w:rsid w:val="00780510"/>
    <w:rsid w:val="00785DA0"/>
    <w:rsid w:val="00795C60"/>
    <w:rsid w:val="007A029F"/>
    <w:rsid w:val="007C35B5"/>
    <w:rsid w:val="007F23C6"/>
    <w:rsid w:val="00833AB4"/>
    <w:rsid w:val="00835259"/>
    <w:rsid w:val="0083562D"/>
    <w:rsid w:val="00857F63"/>
    <w:rsid w:val="00870108"/>
    <w:rsid w:val="00887D36"/>
    <w:rsid w:val="00891F9F"/>
    <w:rsid w:val="00892C6D"/>
    <w:rsid w:val="0089599B"/>
    <w:rsid w:val="008E4D0F"/>
    <w:rsid w:val="008E745D"/>
    <w:rsid w:val="00915849"/>
    <w:rsid w:val="009314B4"/>
    <w:rsid w:val="009412A5"/>
    <w:rsid w:val="0094521A"/>
    <w:rsid w:val="009531FB"/>
    <w:rsid w:val="00967A10"/>
    <w:rsid w:val="009711BF"/>
    <w:rsid w:val="00975DD6"/>
    <w:rsid w:val="009905CF"/>
    <w:rsid w:val="009A45AC"/>
    <w:rsid w:val="009A7455"/>
    <w:rsid w:val="009D0277"/>
    <w:rsid w:val="009D2DA5"/>
    <w:rsid w:val="009E3A04"/>
    <w:rsid w:val="009F127C"/>
    <w:rsid w:val="009F1F2E"/>
    <w:rsid w:val="009F2940"/>
    <w:rsid w:val="009F4DBF"/>
    <w:rsid w:val="00A24CB6"/>
    <w:rsid w:val="00A654D3"/>
    <w:rsid w:val="00A66C3F"/>
    <w:rsid w:val="00A703B2"/>
    <w:rsid w:val="00A742DB"/>
    <w:rsid w:val="00A75AAB"/>
    <w:rsid w:val="00A8670B"/>
    <w:rsid w:val="00A92592"/>
    <w:rsid w:val="00A93DA7"/>
    <w:rsid w:val="00A93F02"/>
    <w:rsid w:val="00AA4FFF"/>
    <w:rsid w:val="00AC0364"/>
    <w:rsid w:val="00AC2D1C"/>
    <w:rsid w:val="00B140DB"/>
    <w:rsid w:val="00B26FED"/>
    <w:rsid w:val="00B62E3B"/>
    <w:rsid w:val="00B97DAE"/>
    <w:rsid w:val="00BA1E72"/>
    <w:rsid w:val="00BB0A00"/>
    <w:rsid w:val="00BD7A5E"/>
    <w:rsid w:val="00BF53B9"/>
    <w:rsid w:val="00C218B5"/>
    <w:rsid w:val="00C36923"/>
    <w:rsid w:val="00C76FC3"/>
    <w:rsid w:val="00C91A0C"/>
    <w:rsid w:val="00CA2D2A"/>
    <w:rsid w:val="00CA7E38"/>
    <w:rsid w:val="00CC2E07"/>
    <w:rsid w:val="00CC5624"/>
    <w:rsid w:val="00CC7710"/>
    <w:rsid w:val="00CE4DA4"/>
    <w:rsid w:val="00CF7706"/>
    <w:rsid w:val="00D0732B"/>
    <w:rsid w:val="00D25A78"/>
    <w:rsid w:val="00D33B25"/>
    <w:rsid w:val="00D37D88"/>
    <w:rsid w:val="00D506CC"/>
    <w:rsid w:val="00D51473"/>
    <w:rsid w:val="00D710E0"/>
    <w:rsid w:val="00D901EA"/>
    <w:rsid w:val="00DB4CAB"/>
    <w:rsid w:val="00DB614B"/>
    <w:rsid w:val="00DB6D5A"/>
    <w:rsid w:val="00DB7910"/>
    <w:rsid w:val="00DC3FA7"/>
    <w:rsid w:val="00DD12B1"/>
    <w:rsid w:val="00DE3DF8"/>
    <w:rsid w:val="00E07449"/>
    <w:rsid w:val="00E65E99"/>
    <w:rsid w:val="00E669A6"/>
    <w:rsid w:val="00E92D8B"/>
    <w:rsid w:val="00EA0FB7"/>
    <w:rsid w:val="00EA5F49"/>
    <w:rsid w:val="00EC2023"/>
    <w:rsid w:val="00ED3D98"/>
    <w:rsid w:val="00EE1CF2"/>
    <w:rsid w:val="00EE313A"/>
    <w:rsid w:val="00EE4B9D"/>
    <w:rsid w:val="00EF6C4B"/>
    <w:rsid w:val="00EF6E0B"/>
    <w:rsid w:val="00EF72F9"/>
    <w:rsid w:val="00F15DEC"/>
    <w:rsid w:val="00F273DF"/>
    <w:rsid w:val="00F34285"/>
    <w:rsid w:val="00F4422C"/>
    <w:rsid w:val="00F876C1"/>
    <w:rsid w:val="00F9016B"/>
    <w:rsid w:val="00FE3E5D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59E7E"/>
  <w15:chartTrackingRefBased/>
  <w15:docId w15:val="{6C313EF9-C0FB-4F34-B1B3-F75BE57A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6F8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0F08C0"/>
    <w:rPr>
      <w:rFonts w:ascii="游明朝" w:eastAsia="游明朝" w:hAnsi="游明朝"/>
      <w:color w:val="000000" w:themeColor="text1"/>
    </w:rPr>
  </w:style>
  <w:style w:type="character" w:customStyle="1" w:styleId="a5">
    <w:name w:val="挨拶文 (文字)"/>
    <w:basedOn w:val="a0"/>
    <w:link w:val="a4"/>
    <w:uiPriority w:val="99"/>
    <w:rsid w:val="000F08C0"/>
    <w:rPr>
      <w:rFonts w:ascii="游明朝" w:eastAsia="游明朝" w:hAnsi="游明朝"/>
      <w:color w:val="000000" w:themeColor="text1"/>
    </w:rPr>
  </w:style>
  <w:style w:type="character" w:styleId="a6">
    <w:name w:val="Hyperlink"/>
    <w:basedOn w:val="a0"/>
    <w:uiPriority w:val="99"/>
    <w:unhideWhenUsed/>
    <w:rsid w:val="000F08C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F08C0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A8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8670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8670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8670B"/>
  </w:style>
  <w:style w:type="paragraph" w:styleId="ab">
    <w:name w:val="annotation subject"/>
    <w:basedOn w:val="a9"/>
    <w:next w:val="a9"/>
    <w:link w:val="ac"/>
    <w:uiPriority w:val="99"/>
    <w:semiHidden/>
    <w:unhideWhenUsed/>
    <w:rsid w:val="00A8670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8670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86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670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69119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9119B"/>
  </w:style>
  <w:style w:type="paragraph" w:styleId="af1">
    <w:name w:val="footer"/>
    <w:basedOn w:val="a"/>
    <w:link w:val="af2"/>
    <w:uiPriority w:val="99"/>
    <w:unhideWhenUsed/>
    <w:rsid w:val="0069119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91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seisan</cp:lastModifiedBy>
  <cp:revision>2</cp:revision>
  <cp:lastPrinted>2020-09-04T00:40:00Z</cp:lastPrinted>
  <dcterms:created xsi:type="dcterms:W3CDTF">2020-09-07T04:44:00Z</dcterms:created>
  <dcterms:modified xsi:type="dcterms:W3CDTF">2020-09-07T04:44:00Z</dcterms:modified>
</cp:coreProperties>
</file>