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BbPH1U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" filled="f" stroked="f" strokeweight=".5pt">
              <v:textbox>
                <w:txbxContent>
                  <w:p w:rsidR="00101B70" w:rsidRPr="00101B70" w:rsidRDefault="00101B70" w:rsidP="00101B7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zow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7AD42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73E39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3BE79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516A8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F71AC5"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74762D">
                            <w:rPr>
                              <w:rFonts w:hint="eastAsia"/>
                            </w:rPr>
                            <w:t>4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F71AC5"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74762D">
                      <w:rPr>
                        <w:rFonts w:hint="eastAsia"/>
                      </w:rPr>
                      <w:t>4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257175</wp:posOffset>
              </wp:positionV>
              <wp:extent cx="6276975" cy="552450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211EA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74762D"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J1</w:t>
                          </w:r>
                          <w:r w:rsidR="0074762D"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6①</w:t>
                          </w:r>
                        </w:p>
                        <w:p w:rsidR="008D6F94" w:rsidRDefault="0092035F" w:rsidP="008D6F94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>
                            <w:rPr>
                              <w:szCs w:val="21"/>
                            </w:rPr>
                            <w:t>①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これから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行う認知症ケアのための理念について述べて</w:t>
                          </w:r>
                          <w:r w:rsidR="00101B70">
                            <w:rPr>
                              <w:szCs w:val="21"/>
                            </w:rPr>
                            <w:t>く</w:t>
                          </w:r>
                          <w:r w:rsidR="00101B70">
                            <w:rPr>
                              <w:rFonts w:hint="eastAsia"/>
                              <w:szCs w:val="21"/>
                            </w:rPr>
                            <w:t>ださい</w:t>
                          </w:r>
                          <w:r w:rsidRPr="0092035F">
                            <w:rPr>
                              <w:rFonts w:hint="eastAsia"/>
                              <w:szCs w:val="21"/>
                            </w:rPr>
                            <w:t>。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" stroked="f">
              <v:fill opacity="0"/>
              <v:textbox inset="5.85pt,.7pt,5.85pt,.7pt">
                <w:txbxContent>
                  <w:p w:rsidR="00CA076E" w:rsidRPr="008D6F94" w:rsidRDefault="00211EA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74762D"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J1</w:t>
                    </w:r>
                    <w:r w:rsidR="0074762D">
                      <w:rPr>
                        <w:rFonts w:ascii="ＭＳ 明朝" w:hAnsi="ＭＳ 明朝" w:hint="eastAsia"/>
                      </w:rPr>
                      <w:t>4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6①</w:t>
                    </w:r>
                  </w:p>
                  <w:p w:rsidR="008D6F94" w:rsidRDefault="0092035F" w:rsidP="008D6F94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>
                      <w:rPr>
                        <w:szCs w:val="21"/>
                      </w:rPr>
                      <w:t>①</w:t>
                    </w:r>
                    <w:r>
                      <w:rPr>
                        <w:szCs w:val="21"/>
                      </w:rPr>
                      <w:t xml:space="preserve">　</w:t>
                    </w:r>
                    <w:r>
                      <w:rPr>
                        <w:rFonts w:hint="eastAsia"/>
                        <w:szCs w:val="21"/>
                      </w:rPr>
                      <w:t>これから</w:t>
                    </w:r>
                    <w:r w:rsidR="00101B70">
                      <w:rPr>
                        <w:rFonts w:hint="eastAsia"/>
                        <w:szCs w:val="21"/>
                      </w:rPr>
                      <w:t>行う認知症ケアのための理念について述べて</w:t>
                    </w:r>
                    <w:r w:rsidR="00101B70">
                      <w:rPr>
                        <w:szCs w:val="21"/>
                      </w:rPr>
                      <w:t>く</w:t>
                    </w:r>
                    <w:r w:rsidR="00101B70">
                      <w:rPr>
                        <w:rFonts w:hint="eastAsia"/>
                        <w:szCs w:val="21"/>
                      </w:rPr>
                      <w:t>ださい</w:t>
                    </w:r>
                    <w:r w:rsidRPr="0092035F">
                      <w:rPr>
                        <w:rFonts w:hint="eastAsia"/>
                        <w:szCs w:val="21"/>
                      </w:rPr>
                      <w:t>。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5317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wICMAAOJ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FF+qLAgIwAA4mEEAA4AAAAAAAAAAAAAAAAALgIA&#10;AGRycy9lMm9Eb2MueG1sUEsBAi0AFAAGAAgAAAAhAAUeRnjiAAAADQEAAA8AAAAAAAAAAAAAAAAA&#10;eiUAAGRycy9kb3ducmV2LnhtbFBLBQYAAAAABAAEAPMAAACJ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CPcIA&#10;AADaAAAADwAAAGRycy9kb3ducmV2LnhtbERPTWvCQBC9C/0PyxS86UYPpaZuQluxVnoQbUG8Ddlp&#10;NpidjdnVxH/fFYSehsf7nHne21pcqPWVYwWTcQKCuHC64lLBz/dy9AzCB2SNtWNScCUPefYwmGOq&#10;XcdbuuxCKWII+xQVmBCaVEpfGLLox64hjtyvay2GCNtS6ha7GG5rOU2SJ2mx4thgsKF3Q8Vxd7YK&#10;Fm/dmvdfp82hKc4fs1Vn3OS4VWr42L++gAjUh3/x3f2p43y4vXK7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4I9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11EAF"/>
    <w:rsid w:val="00270C61"/>
    <w:rsid w:val="002B545F"/>
    <w:rsid w:val="003201D6"/>
    <w:rsid w:val="00383438"/>
    <w:rsid w:val="003D27D0"/>
    <w:rsid w:val="00490630"/>
    <w:rsid w:val="004B233C"/>
    <w:rsid w:val="004F5F5F"/>
    <w:rsid w:val="005E0E70"/>
    <w:rsid w:val="0074762D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71AC5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95DF88-DEEA-455E-A105-EA1EBB2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2</cp:revision>
  <cp:lastPrinted>2018-09-07T04:25:00Z</cp:lastPrinted>
  <dcterms:created xsi:type="dcterms:W3CDTF">2020-03-02T07:25:00Z</dcterms:created>
  <dcterms:modified xsi:type="dcterms:W3CDTF">2021-02-12T01:20:00Z</dcterms:modified>
</cp:coreProperties>
</file>