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6B" w:rsidRPr="000E61FE" w:rsidRDefault="000F4303" w:rsidP="000E61FE">
      <w:pPr>
        <w:ind w:left="264" w:hangingChars="100" w:hanging="264"/>
        <w:jc w:val="right"/>
        <w:rPr>
          <w:rFonts w:ascii="ＭＳ Ｐゴシック" w:eastAsia="ＭＳ Ｐゴシック" w:hAnsi="ＭＳ Ｐゴシック" w:cs="ＭＳＰゴシック"/>
          <w:kern w:val="0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Ｐゴシック" w:hint="eastAsia"/>
          <w:b/>
          <w:i/>
          <w:kern w:val="0"/>
          <w:sz w:val="28"/>
          <w:szCs w:val="28"/>
          <w:u w:val="single"/>
        </w:rPr>
        <w:t>事前課題③</w:t>
      </w:r>
      <w:r w:rsidR="004D3C73" w:rsidRPr="009641CD">
        <w:rPr>
          <w:rFonts w:ascii="ＭＳ Ｐゴシック" w:eastAsia="ＭＳ Ｐゴシック" w:hAnsi="ＭＳ Ｐゴシック" w:cs="ＭＳＰゴシック" w:hint="eastAsia"/>
          <w:b/>
          <w:i/>
          <w:kern w:val="0"/>
          <w:sz w:val="28"/>
          <w:szCs w:val="28"/>
          <w:u w:val="single"/>
        </w:rPr>
        <w:t>提出様式</w:t>
      </w:r>
      <w:r w:rsidR="004D3C73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 xml:space="preserve">　</w:t>
      </w:r>
      <w:r w:rsidR="00836058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 xml:space="preserve">　　</w:t>
      </w:r>
      <w:r w:rsid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 xml:space="preserve">　　</w:t>
      </w:r>
      <w:r w:rsidR="00836058" w:rsidRPr="000E61FE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 xml:space="preserve">　　　</w:t>
      </w:r>
      <w:r w:rsidR="004D3C73" w:rsidRPr="000E61FE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 xml:space="preserve">　　　　　　　　　　　　　　　　　　　　　　　</w:t>
      </w:r>
      <w:r w:rsidR="004D3C73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>平成</w:t>
      </w:r>
      <w:r w:rsidR="00D46C4A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>３０</w:t>
      </w:r>
      <w:r w:rsidR="004D3C73" w:rsidRPr="000E61FE">
        <w:rPr>
          <w:rFonts w:ascii="ＭＳ Ｐゴシック" w:eastAsia="ＭＳ Ｐゴシック" w:hAnsi="ＭＳ Ｐゴシック" w:cs="ＭＳＰゴシック" w:hint="eastAsia"/>
          <w:i/>
          <w:kern w:val="0"/>
          <w:sz w:val="20"/>
          <w:szCs w:val="20"/>
        </w:rPr>
        <w:t>年度児童発達支援管理責任者研修</w:t>
      </w:r>
    </w:p>
    <w:p w:rsidR="000E61FE" w:rsidRPr="00F1365B" w:rsidRDefault="000E61FE" w:rsidP="00836058">
      <w:pPr>
        <w:ind w:left="203" w:hangingChars="100" w:hanging="203"/>
        <w:jc w:val="righ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B246B" w:rsidRPr="00F1365B" w:rsidRDefault="003F3249" w:rsidP="00836058">
      <w:pPr>
        <w:ind w:left="204" w:hangingChars="100" w:hanging="204"/>
        <w:jc w:val="center"/>
        <w:rPr>
          <w:rFonts w:ascii="ＭＳ Ｐゴシック" w:eastAsia="ＭＳ Ｐゴシック" w:hAnsi="ＭＳ Ｐゴシック" w:cs="ＭＳＰゴシック"/>
          <w:b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b/>
          <w:kern w:val="0"/>
          <w:sz w:val="22"/>
        </w:rPr>
        <w:t>本人及び家族の強み（ストレングス）と、本人及び家族の困っているこ</w:t>
      </w:r>
      <w:r w:rsidR="004D3C73" w:rsidRPr="00F1365B">
        <w:rPr>
          <w:rFonts w:ascii="ＭＳ Ｐゴシック" w:eastAsia="ＭＳ Ｐゴシック" w:hAnsi="ＭＳ Ｐゴシック" w:cs="ＭＳＰゴシック" w:hint="eastAsia"/>
          <w:b/>
          <w:kern w:val="0"/>
          <w:sz w:val="22"/>
        </w:rPr>
        <w:t>と</w:t>
      </w:r>
    </w:p>
    <w:p w:rsidR="000E61FE" w:rsidRPr="00F1365B" w:rsidRDefault="000E61FE" w:rsidP="00147F5C">
      <w:pPr>
        <w:jc w:val="left"/>
        <w:rPr>
          <w:rFonts w:ascii="ＭＳ Ｐゴシック" w:eastAsia="ＭＳ Ｐゴシック" w:hAnsi="ＭＳ Ｐゴシック" w:cs="ＭＳＰゴシック"/>
          <w:b/>
          <w:kern w:val="0"/>
          <w:sz w:val="22"/>
        </w:rPr>
      </w:pPr>
    </w:p>
    <w:p w:rsidR="003F3249" w:rsidRPr="00AA5EEB" w:rsidRDefault="003F3249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整理番号　　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事業所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名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　　　　　　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</w:t>
      </w:r>
      <w:r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氏名</w:t>
      </w:r>
      <w:r w:rsidR="004D3C73" w:rsidRPr="00AA5EE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 xml:space="preserve">　　　　　　　　　　　　　　　　　　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</w:p>
    <w:p w:rsidR="004D3C73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　「演習：個別支援計画の作成</w:t>
      </w:r>
      <w:r w:rsidR="00342EB7"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事例概要」</w:t>
      </w:r>
      <w:r w:rsidR="00227855"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から読み取れる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、本人及び家族の強み（ストレングス）と、本人及び家族の困っていることを箇条書きで記載ください。　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4D3C73" w:rsidRPr="00F1365B" w:rsidRDefault="004D3C73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１　本人及び家族の強み（ストレングス）</w:t>
      </w:r>
    </w:p>
    <w:p w:rsidR="00836058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本人の強み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987CDE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家族の強み</w:t>
      </w: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987CDE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E35F4" w:rsidRPr="00F1365B" w:rsidRDefault="008E35F4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>２　本人及び家族の困っていること</w:t>
      </w:r>
    </w:p>
    <w:p w:rsidR="00F36B36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本人の困っていること</w:t>
      </w:r>
    </w:p>
    <w:p w:rsidR="00F36B36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Pr="00F1365B" w:rsidRDefault="00147F5C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Pr="00F1365B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987CDE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  <w:u w:val="single"/>
        </w:rPr>
      </w:pP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</w:rPr>
        <w:t xml:space="preserve">　　</w:t>
      </w:r>
      <w:r w:rsidRPr="00F1365B">
        <w:rPr>
          <w:rFonts w:ascii="ＭＳ Ｐゴシック" w:eastAsia="ＭＳ Ｐゴシック" w:hAnsi="ＭＳ Ｐゴシック" w:cs="ＭＳＰゴシック" w:hint="eastAsia"/>
          <w:kern w:val="0"/>
          <w:sz w:val="22"/>
          <w:u w:val="single"/>
        </w:rPr>
        <w:t>家族の困っていること</w:t>
      </w:r>
    </w:p>
    <w:p w:rsidR="00836058" w:rsidRPr="00147F5C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836058" w:rsidRPr="00F1365B" w:rsidRDefault="00836058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F36B36" w:rsidRDefault="00F36B36" w:rsidP="00836058">
      <w:pPr>
        <w:ind w:left="203" w:hangingChars="100" w:hanging="203"/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Pr="00F1365B" w:rsidRDefault="00147F5C" w:rsidP="00147F5C">
      <w:pPr>
        <w:jc w:val="left"/>
        <w:rPr>
          <w:rFonts w:ascii="ＭＳ Ｐゴシック" w:eastAsia="ＭＳ Ｐゴシック" w:hAnsi="ＭＳ Ｐゴシック" w:cs="ＭＳＰゴシック"/>
          <w:kern w:val="0"/>
          <w:sz w:val="22"/>
        </w:rPr>
      </w:pPr>
    </w:p>
    <w:p w:rsidR="00147F5C" w:rsidRDefault="00D46C4A" w:rsidP="00F36B36">
      <w:pPr>
        <w:jc w:val="left"/>
        <w:rPr>
          <w:rFonts w:ascii="ＭＳ Ｐゴシック" w:eastAsia="ＭＳ Ｐゴシック" w:hAnsi="ＭＳ Ｐゴシック" w:cs="ＭＳＰゴシック"/>
          <w:color w:val="353535"/>
          <w:kern w:val="0"/>
          <w:sz w:val="22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 w:val="22"/>
        </w:rPr>
        <w:t>※</w:t>
      </w:r>
      <w:r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10月29日（月）までに、案内に記載している宛先に郵送してください</w:t>
      </w:r>
      <w:r w:rsidR="006726C6" w:rsidRPr="006726C6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。</w:t>
      </w:r>
      <w:r w:rsidR="00EA5977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締切を過ぎた場合、受講継続できません</w:t>
      </w:r>
      <w:r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>。</w:t>
      </w:r>
    </w:p>
    <w:p w:rsidR="00147F5C" w:rsidRDefault="00147F5C" w:rsidP="00147F5C">
      <w:pPr>
        <w:spacing w:line="280" w:lineRule="exact"/>
        <w:jc w:val="left"/>
        <w:rPr>
          <w:rFonts w:ascii="ＭＳ Ｐゴシック" w:eastAsia="ＭＳ Ｐゴシック" w:hAnsi="ＭＳ Ｐゴシック" w:cs="ＭＳＰゴシック"/>
          <w:color w:val="353535"/>
          <w:kern w:val="0"/>
          <w:sz w:val="24"/>
        </w:rPr>
      </w:pPr>
      <w:r>
        <w:rPr>
          <w:rFonts w:ascii="ＭＳ Ｐゴシック" w:eastAsia="ＭＳ Ｐゴシック" w:hAnsi="ＭＳ Ｐゴシック" w:cs="ＭＳＰゴシック" w:hint="eastAsia"/>
          <w:color w:val="353535"/>
          <w:kern w:val="0"/>
          <w:sz w:val="22"/>
        </w:rPr>
        <w:t xml:space="preserve">　　　　　　　　</w:t>
      </w: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</w:rPr>
        <w:t xml:space="preserve">　　</w:t>
      </w:r>
    </w:p>
    <w:p w:rsidR="00147F5C" w:rsidRPr="00147F5C" w:rsidRDefault="00147F5C" w:rsidP="00147F5C">
      <w:pPr>
        <w:spacing w:line="280" w:lineRule="exact"/>
        <w:ind w:firstLineChars="1091" w:firstLine="2430"/>
        <w:jc w:val="left"/>
        <w:rPr>
          <w:rFonts w:ascii="ＭＳ Ｐゴシック" w:eastAsia="ＭＳ Ｐゴシック" w:hAnsi="ＭＳ Ｐゴシック" w:cs="ＭＳＰゴシック"/>
          <w:color w:val="353535"/>
          <w:kern w:val="0"/>
          <w:sz w:val="24"/>
        </w:rPr>
      </w:pP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</w:rPr>
        <w:t>上記内容について確認しました。</w:t>
      </w:r>
    </w:p>
    <w:p w:rsidR="00147F5C" w:rsidRPr="00147F5C" w:rsidRDefault="00147F5C">
      <w:pPr>
        <w:spacing w:line="280" w:lineRule="exact"/>
        <w:jc w:val="left"/>
        <w:rPr>
          <w:rFonts w:ascii="ＭＳ Ｐゴシック" w:eastAsia="ＭＳ Ｐゴシック" w:hAnsi="ＭＳ Ｐゴシック" w:cs="ＭＳＰゴシック"/>
          <w:kern w:val="0"/>
          <w:sz w:val="24"/>
          <w:u w:val="single"/>
        </w:rPr>
      </w:pP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</w:rPr>
        <w:t xml:space="preserve">　　　　　　　　　　　　　　　　　　　　　　　　　　　申し込み責任者氏名</w:t>
      </w:r>
      <w:r w:rsidRPr="00147F5C">
        <w:rPr>
          <w:rFonts w:ascii="ＭＳ Ｐゴシック" w:eastAsia="ＭＳ Ｐゴシック" w:hAnsi="ＭＳ Ｐゴシック" w:cs="ＭＳＰゴシック" w:hint="eastAsia"/>
          <w:color w:val="353535"/>
          <w:kern w:val="0"/>
          <w:sz w:val="24"/>
          <w:u w:val="single"/>
        </w:rPr>
        <w:t xml:space="preserve">　　　　　　　　　　　　　　　　　　　　　　　　印</w:t>
      </w:r>
    </w:p>
    <w:sectPr w:rsidR="00147F5C" w:rsidRPr="00147F5C" w:rsidSect="000E61FE">
      <w:pgSz w:w="11906" w:h="16838" w:code="9"/>
      <w:pgMar w:top="567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9F" w:rsidRDefault="008B649F" w:rsidP="004D3C73">
      <w:r>
        <w:separator/>
      </w:r>
    </w:p>
  </w:endnote>
  <w:endnote w:type="continuationSeparator" w:id="0">
    <w:p w:rsidR="008B649F" w:rsidRDefault="008B649F" w:rsidP="004D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9F" w:rsidRDefault="008B649F" w:rsidP="004D3C73">
      <w:r>
        <w:separator/>
      </w:r>
    </w:p>
  </w:footnote>
  <w:footnote w:type="continuationSeparator" w:id="0">
    <w:p w:rsidR="008B649F" w:rsidRDefault="008B649F" w:rsidP="004D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1F8"/>
    <w:multiLevelType w:val="hybridMultilevel"/>
    <w:tmpl w:val="9048B692"/>
    <w:lvl w:ilvl="0" w:tplc="F0F697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F"/>
    <w:rsid w:val="00052AF4"/>
    <w:rsid w:val="00091D8D"/>
    <w:rsid w:val="000E61FE"/>
    <w:rsid w:val="000F4303"/>
    <w:rsid w:val="00147F5C"/>
    <w:rsid w:val="0018345B"/>
    <w:rsid w:val="001B6F9C"/>
    <w:rsid w:val="001F029F"/>
    <w:rsid w:val="00227855"/>
    <w:rsid w:val="00266850"/>
    <w:rsid w:val="0027675F"/>
    <w:rsid w:val="002A6376"/>
    <w:rsid w:val="002B52A9"/>
    <w:rsid w:val="00313E25"/>
    <w:rsid w:val="00342EB7"/>
    <w:rsid w:val="003F0AE7"/>
    <w:rsid w:val="003F3249"/>
    <w:rsid w:val="00426AE5"/>
    <w:rsid w:val="00461B04"/>
    <w:rsid w:val="00482244"/>
    <w:rsid w:val="004D3C73"/>
    <w:rsid w:val="00507EB4"/>
    <w:rsid w:val="00574078"/>
    <w:rsid w:val="005920C4"/>
    <w:rsid w:val="005C6E47"/>
    <w:rsid w:val="005E12CF"/>
    <w:rsid w:val="006726C6"/>
    <w:rsid w:val="00683901"/>
    <w:rsid w:val="0071670B"/>
    <w:rsid w:val="0073152B"/>
    <w:rsid w:val="007620CE"/>
    <w:rsid w:val="007B63A9"/>
    <w:rsid w:val="007C2271"/>
    <w:rsid w:val="00836058"/>
    <w:rsid w:val="008B649F"/>
    <w:rsid w:val="008D1743"/>
    <w:rsid w:val="008E35F4"/>
    <w:rsid w:val="00943EEF"/>
    <w:rsid w:val="009641CD"/>
    <w:rsid w:val="00987CDE"/>
    <w:rsid w:val="009E5576"/>
    <w:rsid w:val="00A45FE1"/>
    <w:rsid w:val="00AA5EEB"/>
    <w:rsid w:val="00AE04E7"/>
    <w:rsid w:val="00AE0875"/>
    <w:rsid w:val="00B1197F"/>
    <w:rsid w:val="00B8781E"/>
    <w:rsid w:val="00C54C15"/>
    <w:rsid w:val="00CE48FE"/>
    <w:rsid w:val="00D44C6A"/>
    <w:rsid w:val="00D46C4A"/>
    <w:rsid w:val="00E9180A"/>
    <w:rsid w:val="00EA5977"/>
    <w:rsid w:val="00EB089D"/>
    <w:rsid w:val="00ED3F1E"/>
    <w:rsid w:val="00F1365B"/>
    <w:rsid w:val="00F36B36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C73"/>
  </w:style>
  <w:style w:type="paragraph" w:styleId="a5">
    <w:name w:val="footer"/>
    <w:basedOn w:val="a"/>
    <w:link w:val="a6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C73"/>
  </w:style>
  <w:style w:type="paragraph" w:styleId="a7">
    <w:name w:val="List Paragraph"/>
    <w:basedOn w:val="a"/>
    <w:uiPriority w:val="34"/>
    <w:qFormat/>
    <w:rsid w:val="00F36B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C73"/>
  </w:style>
  <w:style w:type="paragraph" w:styleId="a5">
    <w:name w:val="footer"/>
    <w:basedOn w:val="a"/>
    <w:link w:val="a6"/>
    <w:uiPriority w:val="99"/>
    <w:unhideWhenUsed/>
    <w:rsid w:val="004D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C73"/>
  </w:style>
  <w:style w:type="paragraph" w:styleId="a7">
    <w:name w:val="List Paragraph"/>
    <w:basedOn w:val="a"/>
    <w:uiPriority w:val="34"/>
    <w:qFormat/>
    <w:rsid w:val="00F36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kensyuka</cp:lastModifiedBy>
  <cp:revision>30</cp:revision>
  <cp:lastPrinted>2018-08-15T00:10:00Z</cp:lastPrinted>
  <dcterms:created xsi:type="dcterms:W3CDTF">2014-10-23T02:35:00Z</dcterms:created>
  <dcterms:modified xsi:type="dcterms:W3CDTF">2018-08-15T00:10:00Z</dcterms:modified>
</cp:coreProperties>
</file>