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6B" w:rsidRPr="000E61FE" w:rsidRDefault="000F4303" w:rsidP="000E61FE">
      <w:pPr>
        <w:ind w:left="264" w:hangingChars="100" w:hanging="264"/>
        <w:jc w:val="right"/>
        <w:rPr>
          <w:rFonts w:ascii="ＭＳ Ｐゴシック" w:eastAsia="ＭＳ Ｐゴシック" w:hAnsi="ＭＳ Ｐゴシック" w:cs="ＭＳ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Ｐゴシック" w:hint="eastAsia"/>
          <w:b/>
          <w:i/>
          <w:kern w:val="0"/>
          <w:sz w:val="28"/>
          <w:szCs w:val="28"/>
          <w:u w:val="single"/>
        </w:rPr>
        <w:t>事前課題③</w:t>
      </w:r>
      <w:r w:rsidR="004D3C73" w:rsidRPr="009641CD">
        <w:rPr>
          <w:rFonts w:ascii="ＭＳ Ｐゴシック" w:eastAsia="ＭＳ Ｐゴシック" w:hAnsi="ＭＳ Ｐゴシック" w:cs="ＭＳＰゴシック" w:hint="eastAsia"/>
          <w:b/>
          <w:i/>
          <w:kern w:val="0"/>
          <w:sz w:val="28"/>
          <w:szCs w:val="28"/>
          <w:u w:val="single"/>
        </w:rPr>
        <w:t>提出様式</w:t>
      </w:r>
      <w:r w:rsidR="004D3C73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 xml:space="preserve">　</w:t>
      </w:r>
      <w:r w:rsidR="00836058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 xml:space="preserve">　　</w:t>
      </w:r>
      <w:r w:rsid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 xml:space="preserve">　　</w:t>
      </w:r>
      <w:r w:rsidR="00836058" w:rsidRPr="000E61FE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 xml:space="preserve">　　　</w:t>
      </w:r>
      <w:r w:rsidR="004D3C73" w:rsidRPr="000E61FE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 xml:space="preserve">　　　　　　　　　　　　　　　　　　　　　　　</w:t>
      </w:r>
      <w:r w:rsidR="004D3C73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>平成</w:t>
      </w:r>
      <w:r w:rsidR="00147F5C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>２９</w:t>
      </w:r>
      <w:r w:rsidR="004D3C73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>年度児童発達支援管理責任者研修</w:t>
      </w:r>
    </w:p>
    <w:p w:rsidR="000E61FE" w:rsidRPr="00F1365B" w:rsidRDefault="000E61FE" w:rsidP="00836058">
      <w:pPr>
        <w:ind w:left="203" w:hangingChars="100" w:hanging="203"/>
        <w:jc w:val="righ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B246B" w:rsidRPr="00F1365B" w:rsidRDefault="003F3249" w:rsidP="00836058">
      <w:pPr>
        <w:ind w:left="204" w:hangingChars="100" w:hanging="204"/>
        <w:jc w:val="center"/>
        <w:rPr>
          <w:rFonts w:ascii="ＭＳ Ｐゴシック" w:eastAsia="ＭＳ Ｐゴシック" w:hAnsi="ＭＳ Ｐゴシック" w:cs="ＭＳＰゴシック"/>
          <w:b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b/>
          <w:kern w:val="0"/>
          <w:sz w:val="22"/>
        </w:rPr>
        <w:t>本人及び家族の強み（ストレングス）と、本人及び家族の困っているこ</w:t>
      </w:r>
      <w:r w:rsidR="004D3C73" w:rsidRPr="00F1365B">
        <w:rPr>
          <w:rFonts w:ascii="ＭＳ Ｐゴシック" w:eastAsia="ＭＳ Ｐゴシック" w:hAnsi="ＭＳ Ｐゴシック" w:cs="ＭＳＰゴシック" w:hint="eastAsia"/>
          <w:b/>
          <w:kern w:val="0"/>
          <w:sz w:val="22"/>
        </w:rPr>
        <w:t>と</w:t>
      </w:r>
    </w:p>
    <w:p w:rsidR="000E61FE" w:rsidRPr="00F1365B" w:rsidRDefault="000E61FE" w:rsidP="00147F5C">
      <w:pPr>
        <w:jc w:val="left"/>
        <w:rPr>
          <w:rFonts w:ascii="ＭＳ Ｐゴシック" w:eastAsia="ＭＳ Ｐゴシック" w:hAnsi="ＭＳ Ｐゴシック" w:cs="ＭＳＰゴシック"/>
          <w:b/>
          <w:kern w:val="0"/>
          <w:sz w:val="22"/>
        </w:rPr>
      </w:pPr>
    </w:p>
    <w:p w:rsidR="003F3249" w:rsidRPr="00AA5EEB" w:rsidRDefault="003F3249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整理番号　　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事業所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名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　　　　　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氏名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　　　　　　　　　　　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</w:p>
    <w:p w:rsidR="004D3C73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　「演習：個別支援計画の作成</w:t>
      </w:r>
      <w:r w:rsidR="00342EB7"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事例概要」</w:t>
      </w:r>
      <w:r w:rsidR="00227855"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から読み取れる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、本人及び家族の強み（ストレングス）と、本人及び家族の困っていることを箇条書きで記載ください。　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4D3C73" w:rsidRPr="00F1365B" w:rsidRDefault="004D3C73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１　本人及び家族の強み（ストレングス）</w:t>
      </w:r>
    </w:p>
    <w:p w:rsidR="00836058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本人の強み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bookmarkStart w:id="0" w:name="_GoBack"/>
      <w:bookmarkEnd w:id="0"/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987CDE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家族の強み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987CDE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２　本人及び家族の困っていること</w:t>
      </w:r>
    </w:p>
    <w:p w:rsidR="00F36B36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本人の困っていること</w:t>
      </w:r>
    </w:p>
    <w:p w:rsidR="00F36B36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Pr="00F1365B" w:rsidRDefault="00147F5C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家族の困っていること</w:t>
      </w:r>
    </w:p>
    <w:p w:rsidR="00836058" w:rsidRPr="00147F5C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Pr="00F1365B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8D1743" w:rsidP="00F36B36">
      <w:pPr>
        <w:jc w:val="left"/>
        <w:rPr>
          <w:rFonts w:ascii="ＭＳ Ｐゴシック" w:eastAsia="ＭＳ Ｐゴシック" w:hAnsi="ＭＳ Ｐゴシック" w:cs="ＭＳＰゴシック"/>
          <w:color w:val="353535"/>
          <w:kern w:val="0"/>
          <w:sz w:val="22"/>
        </w:rPr>
      </w:pPr>
      <w:r w:rsidRPr="006726C6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※　</w:t>
      </w:r>
      <w:r w:rsidR="006726C6" w:rsidRPr="006726C6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研修１日目の受け付け時に</w:t>
      </w:r>
      <w:r w:rsidR="006726C6" w:rsidRPr="006726C6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  <w:u w:val="double"/>
        </w:rPr>
        <w:t>２部持参</w:t>
      </w:r>
      <w:r w:rsidR="006726C6" w:rsidRPr="006726C6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し、</w:t>
      </w:r>
      <w:r w:rsidR="006726C6" w:rsidRPr="006726C6">
        <w:rPr>
          <w:rFonts w:ascii="ＭＳ Ｐゴシック" w:eastAsia="ＭＳ Ｐゴシック" w:hAnsi="ＭＳ Ｐゴシック" w:cs="ＭＳＰゴシック" w:hint="eastAsia"/>
          <w:kern w:val="0"/>
          <w:sz w:val="22"/>
        </w:rPr>
        <w:t>事務局に１部</w:t>
      </w:r>
      <w:r w:rsidR="006726C6" w:rsidRPr="006726C6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提出し、１部は手持ちしておいてください。</w:t>
      </w:r>
    </w:p>
    <w:p w:rsidR="00147F5C" w:rsidRDefault="00147F5C" w:rsidP="00147F5C">
      <w:pPr>
        <w:spacing w:line="280" w:lineRule="exact"/>
        <w:jc w:val="left"/>
        <w:rPr>
          <w:rFonts w:ascii="ＭＳ Ｐゴシック" w:eastAsia="ＭＳ Ｐゴシック" w:hAnsi="ＭＳ Ｐゴシック" w:cs="ＭＳＰゴシック"/>
          <w:color w:val="353535"/>
          <w:kern w:val="0"/>
          <w:sz w:val="24"/>
        </w:rPr>
      </w:pPr>
      <w:r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 xml:space="preserve">　　　　　　　　</w:t>
      </w: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</w:rPr>
        <w:t xml:space="preserve">　　</w:t>
      </w:r>
    </w:p>
    <w:p w:rsidR="00147F5C" w:rsidRPr="00147F5C" w:rsidRDefault="00147F5C" w:rsidP="00147F5C">
      <w:pPr>
        <w:spacing w:line="280" w:lineRule="exact"/>
        <w:ind w:firstLineChars="1091" w:firstLine="2430"/>
        <w:jc w:val="left"/>
        <w:rPr>
          <w:rFonts w:ascii="ＭＳ Ｐゴシック" w:eastAsia="ＭＳ Ｐゴシック" w:hAnsi="ＭＳ Ｐゴシック" w:cs="ＭＳＰゴシック"/>
          <w:color w:val="353535"/>
          <w:kern w:val="0"/>
          <w:sz w:val="24"/>
        </w:rPr>
      </w:pP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</w:rPr>
        <w:t>上記内容について確認しました。</w:t>
      </w:r>
    </w:p>
    <w:p w:rsidR="00147F5C" w:rsidRPr="00147F5C" w:rsidRDefault="00147F5C">
      <w:pPr>
        <w:spacing w:line="280" w:lineRule="exact"/>
        <w:jc w:val="left"/>
        <w:rPr>
          <w:rFonts w:ascii="ＭＳ Ｐゴシック" w:eastAsia="ＭＳ Ｐゴシック" w:hAnsi="ＭＳ Ｐゴシック" w:cs="ＭＳＰゴシック"/>
          <w:kern w:val="0"/>
          <w:sz w:val="24"/>
          <w:u w:val="single"/>
        </w:rPr>
      </w:pP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</w:rPr>
        <w:t xml:space="preserve">　　　　　　　　　　　　　　　　　　　　　　　　　　　申し込み責任者氏名</w:t>
      </w: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  <w:u w:val="single"/>
        </w:rPr>
        <w:t xml:space="preserve">　　　　　　　　　　　　　　　　　　　　　　　　印</w:t>
      </w:r>
    </w:p>
    <w:sectPr w:rsidR="00147F5C" w:rsidRPr="00147F5C" w:rsidSect="000E61FE">
      <w:pgSz w:w="11906" w:h="16838" w:code="9"/>
      <w:pgMar w:top="567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9F" w:rsidRDefault="008B649F" w:rsidP="004D3C73">
      <w:r>
        <w:separator/>
      </w:r>
    </w:p>
  </w:endnote>
  <w:endnote w:type="continuationSeparator" w:id="0">
    <w:p w:rsidR="008B649F" w:rsidRDefault="008B649F" w:rsidP="004D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9F" w:rsidRDefault="008B649F" w:rsidP="004D3C73">
      <w:r>
        <w:separator/>
      </w:r>
    </w:p>
  </w:footnote>
  <w:footnote w:type="continuationSeparator" w:id="0">
    <w:p w:rsidR="008B649F" w:rsidRDefault="008B649F" w:rsidP="004D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1F8"/>
    <w:multiLevelType w:val="hybridMultilevel"/>
    <w:tmpl w:val="9048B692"/>
    <w:lvl w:ilvl="0" w:tplc="F0F697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F"/>
    <w:rsid w:val="00052AF4"/>
    <w:rsid w:val="00091D8D"/>
    <w:rsid w:val="000E61FE"/>
    <w:rsid w:val="000F4303"/>
    <w:rsid w:val="00147F5C"/>
    <w:rsid w:val="0018345B"/>
    <w:rsid w:val="001B6F9C"/>
    <w:rsid w:val="001F029F"/>
    <w:rsid w:val="00227855"/>
    <w:rsid w:val="00266850"/>
    <w:rsid w:val="0027675F"/>
    <w:rsid w:val="002A6376"/>
    <w:rsid w:val="002B52A9"/>
    <w:rsid w:val="00313E25"/>
    <w:rsid w:val="00342EB7"/>
    <w:rsid w:val="003F0AE7"/>
    <w:rsid w:val="003F3249"/>
    <w:rsid w:val="00426AE5"/>
    <w:rsid w:val="00482244"/>
    <w:rsid w:val="004D3C73"/>
    <w:rsid w:val="00507EB4"/>
    <w:rsid w:val="00574078"/>
    <w:rsid w:val="005920C4"/>
    <w:rsid w:val="005C6E47"/>
    <w:rsid w:val="005E12CF"/>
    <w:rsid w:val="006726C6"/>
    <w:rsid w:val="00683901"/>
    <w:rsid w:val="0071670B"/>
    <w:rsid w:val="0073152B"/>
    <w:rsid w:val="007620CE"/>
    <w:rsid w:val="007B63A9"/>
    <w:rsid w:val="007C2271"/>
    <w:rsid w:val="00836058"/>
    <w:rsid w:val="008B649F"/>
    <w:rsid w:val="008D1743"/>
    <w:rsid w:val="008E35F4"/>
    <w:rsid w:val="00943EEF"/>
    <w:rsid w:val="009641CD"/>
    <w:rsid w:val="00987CDE"/>
    <w:rsid w:val="009E5576"/>
    <w:rsid w:val="00A45FE1"/>
    <w:rsid w:val="00AA5EEB"/>
    <w:rsid w:val="00AE04E7"/>
    <w:rsid w:val="00AE0875"/>
    <w:rsid w:val="00B1197F"/>
    <w:rsid w:val="00B8781E"/>
    <w:rsid w:val="00C54C15"/>
    <w:rsid w:val="00CE48FE"/>
    <w:rsid w:val="00D44C6A"/>
    <w:rsid w:val="00E9180A"/>
    <w:rsid w:val="00EB089D"/>
    <w:rsid w:val="00ED3F1E"/>
    <w:rsid w:val="00F1365B"/>
    <w:rsid w:val="00F36B36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C73"/>
  </w:style>
  <w:style w:type="paragraph" w:styleId="a5">
    <w:name w:val="footer"/>
    <w:basedOn w:val="a"/>
    <w:link w:val="a6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C73"/>
  </w:style>
  <w:style w:type="paragraph" w:styleId="a7">
    <w:name w:val="List Paragraph"/>
    <w:basedOn w:val="a"/>
    <w:uiPriority w:val="34"/>
    <w:qFormat/>
    <w:rsid w:val="00F36B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C73"/>
  </w:style>
  <w:style w:type="paragraph" w:styleId="a5">
    <w:name w:val="footer"/>
    <w:basedOn w:val="a"/>
    <w:link w:val="a6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C73"/>
  </w:style>
  <w:style w:type="paragraph" w:styleId="a7">
    <w:name w:val="List Paragraph"/>
    <w:basedOn w:val="a"/>
    <w:uiPriority w:val="34"/>
    <w:qFormat/>
    <w:rsid w:val="00F36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kensyuka</cp:lastModifiedBy>
  <cp:revision>27</cp:revision>
  <dcterms:created xsi:type="dcterms:W3CDTF">2014-10-23T02:35:00Z</dcterms:created>
  <dcterms:modified xsi:type="dcterms:W3CDTF">2017-10-12T06:06:00Z</dcterms:modified>
</cp:coreProperties>
</file>